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EF" w:rsidRDefault="00F20CEF" w:rsidP="00F20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0.2019 г.</w:t>
      </w:r>
    </w:p>
    <w:p w:rsidR="00F20CEF" w:rsidRDefault="00F20CEF" w:rsidP="00F20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F20CEF" w:rsidTr="00787BDB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EF" w:rsidRDefault="00F20CEF" w:rsidP="00787BDB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EF" w:rsidRDefault="00F20CEF" w:rsidP="00787BDB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EF" w:rsidRDefault="00F20CEF" w:rsidP="00787BDB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20CEF" w:rsidTr="00787BDB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F" w:rsidRDefault="00F20CEF" w:rsidP="00787BD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F" w:rsidRDefault="00F20CEF" w:rsidP="00787BDB">
            <w:pPr>
              <w:spacing w:before="100" w:beforeAutospacing="1" w:after="100" w:afterAutospacing="1" w:line="240" w:lineRule="auto"/>
              <w:jc w:val="both"/>
            </w:pPr>
            <w:r>
              <w:t>Освобождаване на член от секционна избирателна комисия.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EF" w:rsidRDefault="00F20CEF" w:rsidP="00787BD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Вехби</w:t>
            </w:r>
          </w:p>
        </w:tc>
      </w:tr>
      <w:tr w:rsidR="00F20CEF" w:rsidTr="00787BDB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F" w:rsidRDefault="00F20CEF" w:rsidP="00787BD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F" w:rsidRDefault="00F20CEF" w:rsidP="00787BDB">
            <w:pPr>
              <w:shd w:val="clear" w:color="auto" w:fill="FFFFFF"/>
              <w:spacing w:after="150" w:line="240" w:lineRule="auto"/>
              <w:jc w:val="both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Попълване на списъка на резервните членове на СИК и замяна на член в СИК.</w:t>
            </w:r>
          </w:p>
          <w:p w:rsidR="00F20CEF" w:rsidRDefault="00F20CEF" w:rsidP="00787BDB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EF" w:rsidRDefault="00F20CEF" w:rsidP="00787BD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Вехби</w:t>
            </w:r>
          </w:p>
        </w:tc>
      </w:tr>
    </w:tbl>
    <w:p w:rsidR="00F20CEF" w:rsidRDefault="00F20CEF" w:rsidP="00F20CEF"/>
    <w:p w:rsidR="00F20CEF" w:rsidRDefault="00F20CEF" w:rsidP="00F20CEF"/>
    <w:p w:rsidR="00F20CEF" w:rsidRDefault="00F20CEF" w:rsidP="00F20CEF"/>
    <w:p w:rsidR="00070A48" w:rsidRDefault="00070A48"/>
    <w:sectPr w:rsidR="0007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54"/>
    <w:rsid w:val="00070A48"/>
    <w:rsid w:val="00F20CEF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7ACAA-4E24-4CCE-AD3D-C2ADAFDC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E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3</cp:revision>
  <dcterms:created xsi:type="dcterms:W3CDTF">2019-10-01T11:15:00Z</dcterms:created>
  <dcterms:modified xsi:type="dcterms:W3CDTF">2019-10-01T11:16:00Z</dcterms:modified>
</cp:coreProperties>
</file>