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07" w:rsidRDefault="00870407" w:rsidP="0087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870407" w:rsidRDefault="00870407" w:rsidP="0087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870407" w:rsidTr="00C360A4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07" w:rsidRDefault="00870407" w:rsidP="00C360A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07" w:rsidRDefault="00870407" w:rsidP="00C360A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07" w:rsidRDefault="00870407" w:rsidP="00C360A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870407" w:rsidTr="00C360A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7" w:rsidRDefault="00870407" w:rsidP="00C360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7" w:rsidRPr="00870407" w:rsidRDefault="00870407" w:rsidP="00870407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Попълване на списъка на резервните членов</w:t>
            </w:r>
            <w:r>
              <w:rPr>
                <w:bCs/>
                <w:lang w:eastAsia="bg-BG"/>
              </w:rPr>
              <w:t>е на СИК и замяна на член в СИК от ПП ВОЛЯ и КП „ОП- НФСБ, АТАКА и ВМРО“.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07" w:rsidRDefault="00870407" w:rsidP="00C360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870407" w:rsidTr="00C360A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7" w:rsidRDefault="00870407" w:rsidP="00C360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07" w:rsidRDefault="00870407" w:rsidP="00870407">
            <w:pPr>
              <w:shd w:val="clear" w:color="auto" w:fill="FFFFFF"/>
              <w:spacing w:after="150" w:line="240" w:lineRule="auto"/>
              <w:jc w:val="both"/>
            </w:pPr>
            <w:r>
              <w:t>Постъпил сигнал за нарушаване на правилата за провеждане на предизборна агитация в с. Нова Черна.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07" w:rsidRDefault="00870407" w:rsidP="00C360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870407" w:rsidTr="00C360A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7" w:rsidRDefault="00870407" w:rsidP="00C360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7" w:rsidRDefault="00870407" w:rsidP="00870407">
            <w:pPr>
              <w:shd w:val="clear" w:color="auto" w:fill="FFFFFF"/>
              <w:spacing w:after="150" w:line="240" w:lineRule="auto"/>
              <w:jc w:val="both"/>
            </w:pPr>
            <w:r>
              <w:t xml:space="preserve">Постъпил сигнал за нарушаване на правилата за провеждане на предизборна агитация в </w:t>
            </w:r>
            <w:r>
              <w:t>гр. Тутракан.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7" w:rsidRDefault="00870407" w:rsidP="00C360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870407">
              <w:rPr>
                <w:sz w:val="26"/>
                <w:szCs w:val="26"/>
              </w:rPr>
              <w:t xml:space="preserve">А. </w:t>
            </w:r>
            <w:proofErr w:type="spellStart"/>
            <w:r w:rsidRPr="00870407"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870407" w:rsidRDefault="00870407" w:rsidP="00870407"/>
    <w:p w:rsidR="00870407" w:rsidRDefault="00870407" w:rsidP="00870407"/>
    <w:p w:rsidR="00870407" w:rsidRDefault="00870407" w:rsidP="00870407">
      <w:bookmarkStart w:id="0" w:name="_GoBack"/>
      <w:bookmarkEnd w:id="0"/>
    </w:p>
    <w:p w:rsidR="00306E55" w:rsidRDefault="00306E55"/>
    <w:sectPr w:rsidR="0030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D"/>
    <w:rsid w:val="00306E55"/>
    <w:rsid w:val="00870407"/>
    <w:rsid w:val="00A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4E6C-6BCA-4EF4-AAFA-655C6E90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0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2019-10-16T13:33:00Z</dcterms:created>
  <dcterms:modified xsi:type="dcterms:W3CDTF">2019-10-16T13:36:00Z</dcterms:modified>
</cp:coreProperties>
</file>