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76" w:rsidRDefault="00996376" w:rsidP="0099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.10.2019 г.</w:t>
      </w:r>
    </w:p>
    <w:p w:rsidR="00996376" w:rsidRDefault="00996376" w:rsidP="009963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996376" w:rsidTr="0099637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996376" w:rsidTr="00996376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6" w:rsidRDefault="00996376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996376" w:rsidP="00996376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Попълване на списъка на резервните членове на СИК и замяна на член в СИК от КП „ОП- НФСБ, АТАКА и ВМРО“.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996376" w:rsidTr="00996376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6" w:rsidRDefault="00996376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1C389E">
            <w:pPr>
              <w:shd w:val="clear" w:color="auto" w:fill="FFFFFF"/>
              <w:spacing w:after="150" w:line="240" w:lineRule="auto"/>
              <w:jc w:val="both"/>
            </w:pPr>
            <w:r>
              <w:rPr>
                <w:bCs/>
              </w:rPr>
              <w:t>Регистрация на застъпници на Местна коалиция Движение ЗАЕДНО за промяна.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1359B9" w:rsidTr="00996376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9" w:rsidRDefault="001359B9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9" w:rsidRPr="002D6B94" w:rsidRDefault="001C389E" w:rsidP="002D6B94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2D6B94">
              <w:t xml:space="preserve">Определяне и упълномощаване на членове на </w:t>
            </w:r>
            <w:r w:rsidR="002D6B94" w:rsidRPr="002D6B94">
              <w:t xml:space="preserve">ОИК Тутракан </w:t>
            </w:r>
            <w:r w:rsidRPr="002D6B94">
              <w:t>за предаване на „Плик № 1 - МИ – Списъци на СИК №…” за всички СИК</w:t>
            </w:r>
            <w:r w:rsidR="002D6B94" w:rsidRPr="002D6B94">
              <w:t>/ПСИК</w:t>
            </w:r>
            <w:r w:rsidRPr="002D6B94">
              <w:t>, с книжата в тях за проверка в ТЗ</w:t>
            </w:r>
            <w:r w:rsidR="002D6B94">
              <w:t xml:space="preserve"> на ГД</w:t>
            </w:r>
            <w:r w:rsidRPr="002D6B94">
              <w:t xml:space="preserve"> </w:t>
            </w:r>
            <w:r w:rsidR="002D6B94">
              <w:t>„</w:t>
            </w:r>
            <w:r w:rsidRPr="002D6B94">
              <w:t>ГРАО</w:t>
            </w:r>
            <w:r w:rsidR="002D6B94">
              <w:t>“</w:t>
            </w:r>
            <w:r w:rsidRPr="002D6B94"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9" w:rsidRDefault="001359B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2D6B94" w:rsidTr="00996376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4" w:rsidRDefault="002D6B94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4" w:rsidRPr="002D6B94" w:rsidRDefault="002D6B94" w:rsidP="002D6B94">
            <w:pPr>
              <w:shd w:val="clear" w:color="auto" w:fill="FFFFFF"/>
              <w:spacing w:after="150" w:line="240" w:lineRule="auto"/>
              <w:jc w:val="both"/>
            </w:pPr>
            <w:r>
              <w:t>Определяне на отговорниците от ОИК Тутракан за СИК/ПСИК на територията на изборен район 1934 /община Тутракан/ при произвеждане на изборите за общински съветници и за кметове на 27 октомври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4" w:rsidRDefault="002D6B9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996376" w:rsidRDefault="00996376" w:rsidP="00996376"/>
    <w:p w:rsidR="00996376" w:rsidRDefault="00996376" w:rsidP="00996376"/>
    <w:p w:rsidR="005B4F28" w:rsidRDefault="005B4F28"/>
    <w:sectPr w:rsidR="005B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1359B9"/>
    <w:rsid w:val="001C389E"/>
    <w:rsid w:val="002D6B94"/>
    <w:rsid w:val="005B4F28"/>
    <w:rsid w:val="005D7C11"/>
    <w:rsid w:val="00996376"/>
    <w:rsid w:val="00BA5722"/>
    <w:rsid w:val="00B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DE4F-BAB7-497C-A9A8-5B35CE4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7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2019-10-22T07:04:00Z</dcterms:created>
  <dcterms:modified xsi:type="dcterms:W3CDTF">2019-10-22T10:52:00Z</dcterms:modified>
</cp:coreProperties>
</file>