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76" w:rsidRDefault="00996376" w:rsidP="0099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</w:t>
      </w:r>
      <w:r w:rsidR="003753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.10.2019 г.</w:t>
      </w:r>
    </w:p>
    <w:p w:rsidR="00996376" w:rsidRDefault="00996376" w:rsidP="0099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  <w:bookmarkStart w:id="0" w:name="_GoBack"/>
      <w:bookmarkEnd w:id="0"/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996376" w:rsidTr="00ED79AC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996376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6" w:rsidRDefault="00996376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FF0628" w:rsidP="00C11A0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rPr>
                <w:bCs/>
              </w:rPr>
              <w:t>Закриване на СИК при произвеждане на изборите за общински съветници и за кметове на 27.10.2019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996376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6" w:rsidRDefault="00996376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FF0628" w:rsidP="00FF0628">
            <w:pPr>
              <w:shd w:val="clear" w:color="auto" w:fill="FFFFFF"/>
              <w:spacing w:after="150" w:line="240" w:lineRule="auto"/>
              <w:jc w:val="both"/>
            </w:pPr>
            <w:r>
              <w:t>Допълване на списъци с регистрирани</w:t>
            </w:r>
            <w:r w:rsidR="00C11A08">
              <w:t xml:space="preserve"> застъпници на </w:t>
            </w:r>
            <w:r>
              <w:t xml:space="preserve"> ПП Движение за права и свободи – ДПС за кандидатска листа за кмет на община, за кметове на кметства и за общински съветници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1359B9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9" w:rsidRDefault="001359B9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9" w:rsidRPr="002D6B94" w:rsidRDefault="00C11A08" w:rsidP="00FF062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>
              <w:t xml:space="preserve">Регистрация на застъпници на </w:t>
            </w:r>
            <w:r w:rsidR="00FF0628">
              <w:t>Местна коалиция ‚Алтернативата на гражданите“(АЛТЕРНАТИВАТА НА ГРАЖДАНИТЕ, ВМРО-БЪЛГАРСКО НАЦИОНАЛНО ДВИЖЕНИЕ, ПАРТИЯ НА ЗЕЛЕНИТЕ, ЗЕМЕДЕЛСКИ НАРОДЕН СЪЮЗ)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9" w:rsidRDefault="001359B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FF0628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FF0628">
            <w:pPr>
              <w:shd w:val="clear" w:color="auto" w:fill="FFFFFF"/>
              <w:spacing w:after="150" w:line="240" w:lineRule="auto"/>
              <w:jc w:val="both"/>
            </w:pPr>
            <w:r>
              <w:t>Регистрация на застъпници на ПП ПОДЕМ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8" w:rsidRDefault="00FF062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FF0628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FF0628">
            <w:pPr>
              <w:shd w:val="clear" w:color="auto" w:fill="FFFFFF"/>
              <w:spacing w:after="150" w:line="240" w:lineRule="auto"/>
              <w:jc w:val="both"/>
            </w:pPr>
            <w:r>
              <w:t>Допълване на списък с регистрирани застъпници на  КП „БСП ЗА БЪЛГАРИЯ“ за кандидатска листа за кмет на община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8" w:rsidRDefault="00FF062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FF0628" w:rsidTr="00ED79AC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8C76C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8" w:rsidRDefault="00FF0628" w:rsidP="00177045">
            <w:pPr>
              <w:shd w:val="clear" w:color="auto" w:fill="FFFFFF"/>
              <w:spacing w:after="150" w:line="240" w:lineRule="auto"/>
              <w:jc w:val="both"/>
            </w:pPr>
            <w:r>
              <w:t>Промяна в състава на СИК № 1934 00703 от квотата на  КП „БСП ЗА БЪЛГАРИЯ“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8" w:rsidRDefault="0017704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996376" w:rsidRDefault="00996376" w:rsidP="00996376"/>
    <w:p w:rsidR="00996376" w:rsidRDefault="00996376" w:rsidP="00996376"/>
    <w:p w:rsidR="005B4F28" w:rsidRDefault="005B4F28"/>
    <w:sectPr w:rsidR="005B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1"/>
    <w:rsid w:val="000E32FD"/>
    <w:rsid w:val="001359B9"/>
    <w:rsid w:val="00177045"/>
    <w:rsid w:val="001C389E"/>
    <w:rsid w:val="002D6B94"/>
    <w:rsid w:val="003753F8"/>
    <w:rsid w:val="004D46B2"/>
    <w:rsid w:val="004D5F63"/>
    <w:rsid w:val="005B4F28"/>
    <w:rsid w:val="005D7C11"/>
    <w:rsid w:val="00996376"/>
    <w:rsid w:val="00BA5722"/>
    <w:rsid w:val="00BB2469"/>
    <w:rsid w:val="00C11A08"/>
    <w:rsid w:val="00ED79AC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DE4F-BAB7-497C-A9A8-5B35CE4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7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10</cp:revision>
  <dcterms:created xsi:type="dcterms:W3CDTF">2019-10-22T07:04:00Z</dcterms:created>
  <dcterms:modified xsi:type="dcterms:W3CDTF">2019-10-25T13:58:00Z</dcterms:modified>
</cp:coreProperties>
</file>