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740" w:rsidRDefault="00730740" w:rsidP="00730740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jc w:val="center"/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  <w:t xml:space="preserve">ОБЩИНСКА </w:t>
      </w:r>
      <w:r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  <w:tab/>
        <w:t xml:space="preserve">ИЗБИРАТЕЛНА КОМИСИЯ </w:t>
      </w:r>
      <w:r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val="en-US"/>
        </w:rPr>
        <w:t>T</w:t>
      </w:r>
      <w:r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  <w:t>УТРАКАН</w:t>
      </w:r>
    </w:p>
    <w:p w:rsidR="00730740" w:rsidRDefault="00730740" w:rsidP="00730740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jc w:val="center"/>
        <w:rPr>
          <w:rFonts w:ascii="Times New Roman" w:eastAsia="Times New Roman" w:hAnsi="Times New Roman"/>
          <w:color w:val="000000"/>
          <w:spacing w:val="3"/>
          <w:sz w:val="24"/>
          <w:szCs w:val="24"/>
        </w:rPr>
      </w:pPr>
      <w:r>
        <w:rPr>
          <w:rFonts w:ascii="Times New Roman" w:eastAsia="Times New Roman" w:hAnsi="Times New Roman"/>
          <w:color w:val="333333"/>
          <w:spacing w:val="3"/>
          <w:sz w:val="24"/>
          <w:szCs w:val="24"/>
          <w:shd w:val="clear" w:color="auto" w:fill="FFFFFF"/>
        </w:rPr>
        <w:t>За изборите за общински съветници и за кметове на 27 октомври 2019 г</w:t>
      </w:r>
    </w:p>
    <w:p w:rsidR="00730740" w:rsidRDefault="00730740" w:rsidP="00730740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4"/>
          <w:szCs w:val="24"/>
          <w:u w:val="single"/>
          <w:lang w:eastAsia="bg-BG" w:bidi="bg-BG"/>
        </w:rPr>
      </w:pPr>
    </w:p>
    <w:p w:rsidR="00730740" w:rsidRDefault="00730740" w:rsidP="00730740">
      <w:pPr>
        <w:widowControl w:val="0"/>
        <w:spacing w:after="0" w:line="240" w:lineRule="auto"/>
        <w:jc w:val="center"/>
        <w:rPr>
          <w:rFonts w:ascii="Times New Roman" w:eastAsia="Courier New" w:hAnsi="Times New Roman"/>
          <w:color w:val="000000"/>
          <w:sz w:val="24"/>
          <w:szCs w:val="24"/>
          <w:lang w:eastAsia="bg-BG" w:bidi="bg-BG"/>
        </w:rPr>
      </w:pPr>
      <w:r>
        <w:rPr>
          <w:rFonts w:ascii="Times New Roman" w:eastAsia="Courier New" w:hAnsi="Times New Roman"/>
          <w:color w:val="000000"/>
          <w:sz w:val="24"/>
          <w:szCs w:val="24"/>
          <w:lang w:eastAsia="bg-BG" w:bidi="bg-BG"/>
        </w:rPr>
        <w:t xml:space="preserve">ПРОТОКОЛ № </w:t>
      </w:r>
      <w:r>
        <w:rPr>
          <w:rFonts w:ascii="Times New Roman" w:eastAsia="Courier New" w:hAnsi="Times New Roman"/>
          <w:color w:val="000000"/>
          <w:sz w:val="24"/>
          <w:szCs w:val="24"/>
          <w:lang w:val="en-US" w:eastAsia="bg-BG" w:bidi="bg-BG"/>
        </w:rPr>
        <w:t>2</w:t>
      </w:r>
      <w:r>
        <w:rPr>
          <w:rFonts w:ascii="Times New Roman" w:eastAsia="Courier New" w:hAnsi="Times New Roman"/>
          <w:color w:val="000000"/>
          <w:sz w:val="24"/>
          <w:szCs w:val="24"/>
          <w:lang w:eastAsia="bg-BG" w:bidi="bg-BG"/>
        </w:rPr>
        <w:t>8</w:t>
      </w:r>
    </w:p>
    <w:p w:rsidR="00730740" w:rsidRDefault="00730740" w:rsidP="00730740">
      <w:pPr>
        <w:widowControl w:val="0"/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bg-BG" w:bidi="bg-BG"/>
        </w:rPr>
      </w:pPr>
    </w:p>
    <w:p w:rsidR="0024561D" w:rsidRDefault="00730740" w:rsidP="00730740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</w:rPr>
      </w:pPr>
      <w:r>
        <w:rPr>
          <w:rFonts w:ascii="Times New Roman" w:eastAsia="Times New Roman" w:hAnsi="Times New Roman"/>
          <w:spacing w:val="3"/>
          <w:sz w:val="24"/>
          <w:szCs w:val="24"/>
        </w:rPr>
        <w:t xml:space="preserve">Днес, 27.10.2019 год., се проведе заседание на 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Общинска избирателна комисия –Тутракан, при следния дневен ред:</w:t>
      </w:r>
    </w:p>
    <w:p w:rsidR="0024561D" w:rsidRDefault="0024561D" w:rsidP="00730740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</w:rPr>
      </w:pPr>
    </w:p>
    <w:p w:rsidR="0024561D" w:rsidRPr="0024561D" w:rsidRDefault="0024561D" w:rsidP="0024561D">
      <w:pPr>
        <w:pStyle w:val="a3"/>
        <w:widowControl w:val="0"/>
        <w:numPr>
          <w:ilvl w:val="0"/>
          <w:numId w:val="2"/>
        </w:numPr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jc w:val="both"/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</w:pPr>
      <w:r w:rsidRPr="0024561D">
        <w:rPr>
          <w:rFonts w:ascii="Times New Roman" w:eastAsia="Times New Roman" w:hAnsi="Times New Roman"/>
          <w:b/>
          <w:bCs/>
          <w:color w:val="000000"/>
          <w:spacing w:val="3"/>
          <w:sz w:val="24"/>
          <w:szCs w:val="24"/>
        </w:rPr>
        <w:t>Назначаване на резервен член в СИК 1934 00 718.</w:t>
      </w:r>
    </w:p>
    <w:p w:rsidR="0024561D" w:rsidRPr="0024561D" w:rsidRDefault="0024561D" w:rsidP="0024561D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ind w:left="360"/>
        <w:jc w:val="both"/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</w:pPr>
      <w:r w:rsidRPr="0024561D"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  <w:t xml:space="preserve">Докладва: Айтен Мехмет </w:t>
      </w:r>
      <w:proofErr w:type="spellStart"/>
      <w:r w:rsidRPr="0024561D"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  <w:t>Вехби</w:t>
      </w:r>
      <w:proofErr w:type="spellEnd"/>
      <w:r w:rsidRPr="0024561D"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  <w:t xml:space="preserve"> – председател на ОИК Тутракан</w:t>
      </w:r>
    </w:p>
    <w:p w:rsidR="00730740" w:rsidRDefault="00730740" w:rsidP="00730740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jc w:val="both"/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</w:pPr>
    </w:p>
    <w:p w:rsidR="00730740" w:rsidRDefault="00730740" w:rsidP="00730740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jc w:val="both"/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  <w:t xml:space="preserve">Присъстваха: </w:t>
      </w:r>
    </w:p>
    <w:p w:rsidR="00730740" w:rsidRDefault="00730740" w:rsidP="007307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Айтен Мехмет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Вехби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, Зойка Спасова Стефанова, Нурджихан Кадир Ибрям, Невян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bg-BG"/>
        </w:rPr>
        <w:t>ка Маринова Иванова, Сашка Сашева Атанасова, Снежана Тодорова Дякова, Ценка Стефанова Маринова, Никола Василев Иванов, Милко Пенчев Маринов, Димитринка Димитрова Рашева, Митко Иванов Стойков, Цветана Петкова Кирова, Марин Костадинов Грънчаров</w:t>
      </w:r>
    </w:p>
    <w:p w:rsidR="00730740" w:rsidRDefault="00730740" w:rsidP="00730740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730740" w:rsidRDefault="00730740" w:rsidP="00730740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Courier New" w:hAnsi="Times New Roman"/>
          <w:color w:val="000000"/>
          <w:sz w:val="24"/>
          <w:szCs w:val="24"/>
          <w:lang w:eastAsia="bg-BG" w:bidi="bg-BG"/>
        </w:rPr>
        <w:tab/>
        <w:t xml:space="preserve">При наличието на необходимия кворум, съгл. чл. 85, ал. 3 от ИК, заседанието бе открито в 07,40 ч. Заседанието на комисията се ръководи от председателя г-жа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Айтен Мехмет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Вехби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730740" w:rsidRDefault="00730740" w:rsidP="00730740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bg-BG" w:bidi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ab/>
        <w:t>Протоколът се води от Сашка Атанасова – член на ОИК Тутракан.</w:t>
      </w:r>
    </w:p>
    <w:p w:rsidR="00730740" w:rsidRDefault="00730740" w:rsidP="00730740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730740" w:rsidRDefault="00730740" w:rsidP="00730740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ПРЕДСЕДАТЕЛ: </w:t>
      </w:r>
    </w:p>
    <w:p w:rsidR="00730740" w:rsidRPr="00730740" w:rsidRDefault="00730740" w:rsidP="0073074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По т. 1 от дневния ред Ви докладвам следното: п</w:t>
      </w:r>
      <w:r w:rsidRPr="00730740">
        <w:rPr>
          <w:rFonts w:ascii="Times New Roman" w:eastAsia="Times New Roman" w:hAnsi="Times New Roman"/>
          <w:sz w:val="24"/>
          <w:szCs w:val="24"/>
          <w:lang w:eastAsia="bg-BG"/>
        </w:rPr>
        <w:t>ри откриване на изборния ден в СИК 1934 00 718 /с. Старо село – пенсионерски клуб/ на ОИК Тутракан бе съобщено от председателя на същата, че Стоянка Ангелова Неделчева, член на СИК от квотата на ПП „ВОЛЯ“, не се е явила, тъй като е хоспитализирана в болнично заведение.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Това налага да вземем следното решение:</w:t>
      </w:r>
    </w:p>
    <w:p w:rsidR="00730740" w:rsidRDefault="00730740" w:rsidP="00730740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РЕШЕНИЕ </w:t>
      </w:r>
      <w:r>
        <w:rPr>
          <w:rFonts w:ascii="Times New Roman" w:hAnsi="Times New Roman"/>
          <w:sz w:val="24"/>
          <w:szCs w:val="24"/>
        </w:rPr>
        <w:t xml:space="preserve">относно </w:t>
      </w:r>
      <w:r w:rsidRPr="00730740">
        <w:rPr>
          <w:rFonts w:ascii="Times New Roman" w:eastAsia="Times New Roman" w:hAnsi="Times New Roman"/>
          <w:sz w:val="24"/>
          <w:szCs w:val="24"/>
          <w:lang w:eastAsia="bg-BG"/>
        </w:rPr>
        <w:t>назначаване на нов член в секционна избирателна комисия 1934 00 718.</w:t>
      </w:r>
    </w:p>
    <w:p w:rsidR="00730740" w:rsidRDefault="00730740" w:rsidP="00730740">
      <w:pPr>
        <w:shd w:val="clear" w:color="auto" w:fill="FEFEFE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30740" w:rsidRDefault="00730740" w:rsidP="00730740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Гласували: 13 членове на ОИК Тутракан, както следва:</w:t>
      </w:r>
    </w:p>
    <w:p w:rsidR="00730740" w:rsidRDefault="00730740" w:rsidP="00730740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1549"/>
      </w:tblGrid>
      <w:tr w:rsidR="00730740" w:rsidTr="00F6288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40" w:rsidRDefault="00730740" w:rsidP="00F62883">
            <w:pPr>
              <w:spacing w:after="0"/>
              <w:jc w:val="both"/>
              <w:rPr>
                <w:rFonts w:ascii="Times New Roman" w:eastAsia="Courier New" w:hAnsi="Times New Roman"/>
                <w:sz w:val="24"/>
                <w:szCs w:val="24"/>
                <w:lang w:bidi="bg-BG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bidi="bg-BG"/>
              </w:rPr>
              <w:t>№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40" w:rsidRDefault="00730740" w:rsidP="00F6288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40" w:rsidRDefault="00730740" w:rsidP="00F6288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40" w:rsidRDefault="00730740" w:rsidP="00F62883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„против”</w:t>
            </w:r>
          </w:p>
        </w:tc>
      </w:tr>
      <w:tr w:rsidR="00730740" w:rsidTr="00F6288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40" w:rsidRDefault="00730740" w:rsidP="00F6288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40" w:rsidRDefault="00730740" w:rsidP="00F62883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Айтен Мехмет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Вехби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40" w:rsidRDefault="00730740" w:rsidP="00F6288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40" w:rsidRDefault="00730740" w:rsidP="00F6288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730740" w:rsidTr="00F6288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40" w:rsidRDefault="00730740" w:rsidP="00F6288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40" w:rsidRDefault="00730740" w:rsidP="00F62883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Зойка Спасова Стефанова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40" w:rsidRDefault="00730740" w:rsidP="00F6288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40" w:rsidRDefault="00730740" w:rsidP="00F6288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730740" w:rsidTr="00F6288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40" w:rsidRDefault="00730740" w:rsidP="00F6288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40" w:rsidRDefault="00730740" w:rsidP="00F62883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Невянка Маринова Иванова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40" w:rsidRDefault="00730740" w:rsidP="00F6288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„за“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40" w:rsidRDefault="00730740" w:rsidP="00F6288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730740" w:rsidTr="00F6288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40" w:rsidRDefault="00730740" w:rsidP="00F6288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40" w:rsidRDefault="00730740" w:rsidP="00F62883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Нурджихан Кадир Ибрям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40" w:rsidRDefault="00730740" w:rsidP="00F6288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40" w:rsidRDefault="00730740" w:rsidP="00F6288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730740" w:rsidTr="00F6288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40" w:rsidRDefault="00730740" w:rsidP="00F6288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40" w:rsidRDefault="00730740" w:rsidP="00F62883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Сашка Сашева 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40" w:rsidRDefault="00730740" w:rsidP="00F6288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„за“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40" w:rsidRDefault="00730740" w:rsidP="00F6288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730740" w:rsidTr="00F6288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40" w:rsidRDefault="00730740" w:rsidP="00F6288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40" w:rsidRDefault="00730740" w:rsidP="00F62883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Ценка Стефанова Маринова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40" w:rsidRDefault="00730740" w:rsidP="00F6288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„за“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40" w:rsidRDefault="00730740" w:rsidP="00F6288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730740" w:rsidTr="00F6288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40" w:rsidRDefault="00730740" w:rsidP="00F6288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40" w:rsidRDefault="00730740" w:rsidP="00F62883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Снежана Тодорова Дякова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40" w:rsidRDefault="00730740" w:rsidP="00F6288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40" w:rsidRDefault="00730740" w:rsidP="00F6288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730740" w:rsidTr="00F6288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40" w:rsidRDefault="00730740" w:rsidP="00F6288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40" w:rsidRDefault="00730740" w:rsidP="00F62883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Милко Пенчев Маринов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40" w:rsidRDefault="00730740" w:rsidP="00F6288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„за“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40" w:rsidRDefault="00730740" w:rsidP="00F6288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730740" w:rsidTr="00F6288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40" w:rsidRDefault="00730740" w:rsidP="00F6288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40" w:rsidRDefault="00730740" w:rsidP="00F62883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Никола Василев Иванов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40" w:rsidRDefault="00730740" w:rsidP="00F6288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40" w:rsidRDefault="00730740" w:rsidP="00F6288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730740" w:rsidTr="00F6288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40" w:rsidRDefault="00730740" w:rsidP="00F6288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40" w:rsidRDefault="00730740" w:rsidP="00F62883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Цветана Петкова Кирова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40" w:rsidRDefault="00730740" w:rsidP="00F6288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„за“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40" w:rsidRDefault="00730740" w:rsidP="00F6288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730740" w:rsidTr="00F6288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40" w:rsidRDefault="00730740" w:rsidP="00F6288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40" w:rsidRDefault="00730740" w:rsidP="00F62883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Марин Костадинов Грънчаров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40" w:rsidRDefault="00730740" w:rsidP="00F6288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„за“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40" w:rsidRDefault="00730740" w:rsidP="00F6288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730740" w:rsidTr="00F6288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40" w:rsidRDefault="00730740" w:rsidP="00F6288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40" w:rsidRDefault="00730740" w:rsidP="00F62883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Димитринка Димитрова Рашева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40" w:rsidRDefault="00730740" w:rsidP="00F6288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40" w:rsidRDefault="00730740" w:rsidP="00F6288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730740" w:rsidTr="00F6288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40" w:rsidRDefault="00730740" w:rsidP="00F6288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40" w:rsidRDefault="00730740" w:rsidP="00F62883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Митко Иванов Стойков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40" w:rsidRDefault="00730740" w:rsidP="00F6288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„за“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40" w:rsidRDefault="00730740" w:rsidP="00F6288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</w:tbl>
    <w:p w:rsidR="00730740" w:rsidRDefault="00730740" w:rsidP="00730740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30740" w:rsidRDefault="00730740" w:rsidP="00730740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„За“: 13  членове</w:t>
      </w:r>
    </w:p>
    <w:p w:rsidR="00730740" w:rsidRDefault="00730740" w:rsidP="00730740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„Против“: няма</w:t>
      </w:r>
    </w:p>
    <w:p w:rsidR="00730740" w:rsidRDefault="00730740" w:rsidP="00730740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730740" w:rsidRDefault="00730740" w:rsidP="00730740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Предвид наличието на необходимото мнозинство по чл. 85, ал.  4 от ИК, ОИК Тутракан взе следното:</w:t>
      </w:r>
    </w:p>
    <w:p w:rsidR="00730740" w:rsidRDefault="00730740" w:rsidP="00730740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730740" w:rsidRDefault="00730740" w:rsidP="00730740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РЕШЕНИЕ № 112-МИ:</w:t>
      </w:r>
    </w:p>
    <w:p w:rsidR="00730740" w:rsidRDefault="00730740" w:rsidP="00730740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730740" w:rsidRPr="00730740" w:rsidRDefault="00730740" w:rsidP="00730740">
      <w:pPr>
        <w:numPr>
          <w:ilvl w:val="0"/>
          <w:numId w:val="1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730740">
        <w:rPr>
          <w:rFonts w:ascii="Times New Roman" w:hAnsi="Times New Roman"/>
          <w:sz w:val="24"/>
          <w:szCs w:val="24"/>
          <w:shd w:val="clear" w:color="auto" w:fill="FFFFFF"/>
        </w:rPr>
        <w:t xml:space="preserve">Освобождава Стоянка Ангелова Неделчева, като член в СИК № 1934 00 718 от ПП „ВОЛЯ“ </w:t>
      </w:r>
      <w:r w:rsidRPr="00730740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при произвеждане на изборите за общински съветници и за кметове на 27 октомври 2019 г., </w:t>
      </w:r>
      <w:r w:rsidRPr="00730740">
        <w:rPr>
          <w:rFonts w:ascii="Times New Roman" w:hAnsi="Times New Roman"/>
          <w:sz w:val="24"/>
          <w:szCs w:val="24"/>
          <w:shd w:val="clear" w:color="auto" w:fill="FFFFFF"/>
        </w:rPr>
        <w:t xml:space="preserve">назначена с Решение № 59-МИ от 26.09.2019 г. на ОИК Тутракан </w:t>
      </w:r>
      <w:r w:rsidRPr="00730740">
        <w:rPr>
          <w:rFonts w:ascii="Times New Roman" w:hAnsi="Times New Roman"/>
          <w:bCs/>
          <w:sz w:val="24"/>
          <w:szCs w:val="24"/>
          <w:shd w:val="clear" w:color="auto" w:fill="FFFFFF"/>
        </w:rPr>
        <w:t>и анулира издаденото й удостоверение № 6 от 28.09.2019 г.</w:t>
      </w:r>
    </w:p>
    <w:p w:rsidR="00730740" w:rsidRPr="00730740" w:rsidRDefault="00730740" w:rsidP="00730740">
      <w:pPr>
        <w:shd w:val="clear" w:color="auto" w:fill="FFFFFF"/>
        <w:spacing w:after="150" w:line="240" w:lineRule="auto"/>
        <w:ind w:left="1070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</w:p>
    <w:p w:rsidR="00730740" w:rsidRPr="00730740" w:rsidRDefault="00730740" w:rsidP="00730740">
      <w:pPr>
        <w:numPr>
          <w:ilvl w:val="0"/>
          <w:numId w:val="1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730740">
        <w:rPr>
          <w:rFonts w:ascii="Times New Roman" w:eastAsia="Times New Roman" w:hAnsi="Times New Roman"/>
          <w:sz w:val="24"/>
          <w:szCs w:val="24"/>
          <w:lang w:eastAsia="bg-BG"/>
        </w:rPr>
        <w:t xml:space="preserve">Назначава на нейно място </w:t>
      </w:r>
      <w:r w:rsidRPr="00730740">
        <w:rPr>
          <w:rFonts w:ascii="Times New Roman" w:hAnsi="Times New Roman"/>
          <w:sz w:val="24"/>
          <w:szCs w:val="24"/>
          <w:shd w:val="clear" w:color="auto" w:fill="FFFFFF"/>
        </w:rPr>
        <w:t xml:space="preserve">Мариана Атанасова </w:t>
      </w:r>
      <w:proofErr w:type="spellStart"/>
      <w:r w:rsidRPr="00730740">
        <w:rPr>
          <w:rFonts w:ascii="Times New Roman" w:hAnsi="Times New Roman"/>
          <w:sz w:val="24"/>
          <w:szCs w:val="24"/>
          <w:shd w:val="clear" w:color="auto" w:fill="FFFFFF"/>
        </w:rPr>
        <w:t>Драганчева</w:t>
      </w:r>
      <w:proofErr w:type="spellEnd"/>
      <w:r w:rsidRPr="0073074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730740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от списъка с резервни членове от квотата на ПП „ВОЛЯ“ </w:t>
      </w:r>
      <w:r w:rsidRPr="00730740">
        <w:rPr>
          <w:rFonts w:ascii="Times New Roman" w:eastAsia="Times New Roman" w:hAnsi="Times New Roman"/>
          <w:sz w:val="24"/>
          <w:szCs w:val="24"/>
          <w:lang w:eastAsia="bg-BG"/>
        </w:rPr>
        <w:t xml:space="preserve">като член на СИК 1934 00 718 </w:t>
      </w:r>
      <w:r w:rsidRPr="00730740">
        <w:rPr>
          <w:rFonts w:ascii="Times New Roman" w:hAnsi="Times New Roman"/>
          <w:bCs/>
          <w:sz w:val="24"/>
          <w:szCs w:val="24"/>
        </w:rPr>
        <w:t>при произвеждане на изборите за общински съветници и за кметове на 27 октомври 2019 г. и издава удостоверение</w:t>
      </w:r>
      <w:r w:rsidRPr="00730740">
        <w:rPr>
          <w:rFonts w:ascii="Times New Roman" w:eastAsia="Times New Roman" w:hAnsi="Times New Roman"/>
          <w:sz w:val="24"/>
          <w:szCs w:val="24"/>
          <w:lang w:eastAsia="bg-BG"/>
        </w:rPr>
        <w:t xml:space="preserve"> за назначаването й в съответната СИК.</w:t>
      </w:r>
    </w:p>
    <w:p w:rsidR="00730740" w:rsidRDefault="00730740" w:rsidP="0073074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730740" w:rsidRDefault="00730740" w:rsidP="00730740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/>
          <w:sz w:val="24"/>
          <w:szCs w:val="24"/>
          <w:lang w:eastAsia="bg-BG" w:bidi="bg-BG"/>
        </w:rPr>
      </w:pPr>
      <w:r>
        <w:rPr>
          <w:rFonts w:ascii="Times New Roman" w:eastAsia="Courier New" w:hAnsi="Times New Roman"/>
          <w:sz w:val="24"/>
          <w:szCs w:val="24"/>
          <w:lang w:eastAsia="bg-BG" w:bidi="bg-BG"/>
        </w:rPr>
        <w:t xml:space="preserve">С изчерпване на дневния ред настоящото заседание на комисията се закри от председателя в 07,50 ч. </w:t>
      </w:r>
    </w:p>
    <w:p w:rsidR="00730740" w:rsidRDefault="00730740" w:rsidP="00730740">
      <w:pPr>
        <w:widowControl w:val="0"/>
        <w:spacing w:after="0" w:line="240" w:lineRule="auto"/>
        <w:jc w:val="both"/>
        <w:rPr>
          <w:rFonts w:ascii="Times New Roman" w:eastAsia="Courier New" w:hAnsi="Times New Roman"/>
          <w:sz w:val="24"/>
          <w:szCs w:val="24"/>
          <w:lang w:eastAsia="bg-BG" w:bidi="bg-BG"/>
        </w:rPr>
      </w:pPr>
    </w:p>
    <w:p w:rsidR="00730740" w:rsidRDefault="00730740" w:rsidP="00730740">
      <w:pPr>
        <w:widowControl w:val="0"/>
        <w:spacing w:after="0" w:line="240" w:lineRule="auto"/>
        <w:jc w:val="both"/>
        <w:rPr>
          <w:rFonts w:ascii="Times New Roman" w:eastAsia="Courier New" w:hAnsi="Times New Roman"/>
          <w:sz w:val="24"/>
          <w:szCs w:val="24"/>
          <w:lang w:eastAsia="bg-BG" w:bidi="bg-BG"/>
        </w:rPr>
      </w:pPr>
      <w:r>
        <w:rPr>
          <w:rFonts w:ascii="Times New Roman" w:eastAsia="Courier New" w:hAnsi="Times New Roman"/>
          <w:sz w:val="24"/>
          <w:szCs w:val="24"/>
          <w:lang w:eastAsia="bg-BG" w:bidi="bg-BG"/>
        </w:rPr>
        <w:t>ПРЕДСЕДАТЕЛ: </w:t>
      </w:r>
      <w:r>
        <w:rPr>
          <w:rFonts w:ascii="Times New Roman" w:eastAsia="Courier New" w:hAnsi="Times New Roman"/>
          <w:sz w:val="24"/>
          <w:szCs w:val="24"/>
          <w:lang w:eastAsia="bg-BG" w:bidi="bg-BG"/>
        </w:rPr>
        <w:br/>
        <w:t xml:space="preserve">/Айтен </w:t>
      </w:r>
      <w:proofErr w:type="spellStart"/>
      <w:r>
        <w:rPr>
          <w:rFonts w:ascii="Times New Roman" w:eastAsia="Courier New" w:hAnsi="Times New Roman"/>
          <w:sz w:val="24"/>
          <w:szCs w:val="24"/>
          <w:lang w:eastAsia="bg-BG" w:bidi="bg-BG"/>
        </w:rPr>
        <w:t>Вехби</w:t>
      </w:r>
      <w:proofErr w:type="spellEnd"/>
      <w:r>
        <w:rPr>
          <w:rFonts w:ascii="Times New Roman" w:eastAsia="Courier New" w:hAnsi="Times New Roman"/>
          <w:sz w:val="24"/>
          <w:szCs w:val="24"/>
          <w:lang w:eastAsia="bg-BG" w:bidi="bg-BG"/>
        </w:rPr>
        <w:t>/</w:t>
      </w:r>
    </w:p>
    <w:p w:rsidR="00730740" w:rsidRDefault="00730740" w:rsidP="00730740">
      <w:pPr>
        <w:widowControl w:val="0"/>
        <w:spacing w:after="0" w:line="240" w:lineRule="auto"/>
        <w:jc w:val="both"/>
        <w:rPr>
          <w:rFonts w:ascii="Times New Roman" w:eastAsia="Courier New" w:hAnsi="Times New Roman"/>
          <w:sz w:val="24"/>
          <w:szCs w:val="24"/>
          <w:lang w:val="en-US" w:eastAsia="bg-BG" w:bidi="bg-BG"/>
        </w:rPr>
      </w:pPr>
    </w:p>
    <w:p w:rsidR="00730740" w:rsidRDefault="00730740" w:rsidP="00730740">
      <w:r>
        <w:rPr>
          <w:rFonts w:ascii="Times New Roman" w:eastAsia="Courier New" w:hAnsi="Times New Roman"/>
          <w:sz w:val="24"/>
          <w:szCs w:val="24"/>
          <w:lang w:eastAsia="bg-BG" w:bidi="bg-BG"/>
        </w:rPr>
        <w:t>СЕКРЕТАР: </w:t>
      </w:r>
      <w:r>
        <w:rPr>
          <w:rFonts w:ascii="Times New Roman" w:eastAsia="Courier New" w:hAnsi="Times New Roman"/>
          <w:sz w:val="24"/>
          <w:szCs w:val="24"/>
          <w:lang w:eastAsia="bg-BG" w:bidi="bg-BG"/>
        </w:rPr>
        <w:br/>
      </w:r>
      <w:r>
        <w:rPr>
          <w:rFonts w:ascii="Times New Roman" w:hAnsi="Times New Roman"/>
          <w:sz w:val="24"/>
          <w:szCs w:val="24"/>
        </w:rPr>
        <w:t>/Нурджихан Ибрям/</w:t>
      </w:r>
    </w:p>
    <w:p w:rsidR="00730740" w:rsidRDefault="00730740" w:rsidP="00730740"/>
    <w:p w:rsidR="00730740" w:rsidRDefault="00730740" w:rsidP="00730740"/>
    <w:p w:rsidR="00730740" w:rsidRDefault="00730740" w:rsidP="00730740"/>
    <w:p w:rsidR="00CA0F8F" w:rsidRDefault="00CA0F8F"/>
    <w:sectPr w:rsidR="00CA0F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1006F"/>
    <w:multiLevelType w:val="hybridMultilevel"/>
    <w:tmpl w:val="D14CE3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26258F"/>
    <w:multiLevelType w:val="multilevel"/>
    <w:tmpl w:val="CF904A4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CEC"/>
    <w:rsid w:val="0024561D"/>
    <w:rsid w:val="00730740"/>
    <w:rsid w:val="00CA0F8F"/>
    <w:rsid w:val="00FA5CEC"/>
    <w:rsid w:val="00FB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37840C-EBF9-4259-B623-A4E8CC241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740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6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Румен Симеонов</dc:creator>
  <cp:keywords/>
  <dc:description/>
  <cp:lastModifiedBy>Румен Симеонов</cp:lastModifiedBy>
  <cp:revision>3</cp:revision>
  <dcterms:created xsi:type="dcterms:W3CDTF">2019-10-27T05:36:00Z</dcterms:created>
  <dcterms:modified xsi:type="dcterms:W3CDTF">2019-10-27T10:21:00Z</dcterms:modified>
</cp:coreProperties>
</file>