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42" w:rsidRDefault="00790142" w:rsidP="0079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56E03">
        <w:rPr>
          <w:b/>
          <w:sz w:val="28"/>
          <w:szCs w:val="28"/>
        </w:rPr>
        <w:t>аседание на ОИК ТУТРАКАН на 02.1</w:t>
      </w:r>
      <w:bookmarkStart w:id="0" w:name="_GoBack"/>
      <w:bookmarkEnd w:id="0"/>
      <w:r>
        <w:rPr>
          <w:b/>
          <w:sz w:val="28"/>
          <w:szCs w:val="28"/>
        </w:rPr>
        <w:t>1.2019 г.</w:t>
      </w:r>
    </w:p>
    <w:p w:rsidR="00790142" w:rsidRDefault="00790142" w:rsidP="0079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790142" w:rsidTr="00790142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42" w:rsidRDefault="0079014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42" w:rsidRDefault="0079014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42" w:rsidRDefault="0079014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90142" w:rsidTr="00790142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2" w:rsidRDefault="00790142" w:rsidP="00001D3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2" w:rsidRDefault="00C579A7">
            <w:pPr>
              <w:shd w:val="clear" w:color="auto" w:fill="FFFFFF"/>
              <w:spacing w:after="150" w:line="240" w:lineRule="auto"/>
              <w:jc w:val="both"/>
            </w:pPr>
            <w:r w:rsidRPr="00C579A7">
              <w:rPr>
                <w:bCs/>
              </w:rPr>
              <w:t>О</w:t>
            </w:r>
            <w:r>
              <w:rPr>
                <w:bCs/>
              </w:rPr>
              <w:t>свобождаване на член</w:t>
            </w:r>
            <w:r w:rsidRPr="00C579A7">
              <w:rPr>
                <w:bCs/>
              </w:rPr>
              <w:t xml:space="preserve"> на СИК, допълване на списъка с резервни членове</w:t>
            </w:r>
            <w:r>
              <w:rPr>
                <w:bCs/>
              </w:rPr>
              <w:t xml:space="preserve"> за СИК и назначаване на член</w:t>
            </w:r>
            <w:r w:rsidRPr="00C579A7">
              <w:rPr>
                <w:bCs/>
              </w:rPr>
              <w:t xml:space="preserve"> в СИК от квотата на  ПП ГЕРБ за изборите за кметове на ВТОРИ ТУР на 03 ноември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42" w:rsidRDefault="0079014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F33761" w:rsidRDefault="00F33761"/>
    <w:sectPr w:rsidR="00F3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D"/>
    <w:rsid w:val="00456E03"/>
    <w:rsid w:val="00790142"/>
    <w:rsid w:val="00C579A7"/>
    <w:rsid w:val="00DD6B9D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22E3-A179-4C87-8934-3BDE9E4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4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dcterms:created xsi:type="dcterms:W3CDTF">2019-11-02T14:51:00Z</dcterms:created>
  <dcterms:modified xsi:type="dcterms:W3CDTF">2019-11-02T15:14:00Z</dcterms:modified>
</cp:coreProperties>
</file>