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A71F04">
        <w:rPr>
          <w:b/>
          <w:sz w:val="28"/>
          <w:szCs w:val="28"/>
          <w:lang w:val="en-US"/>
        </w:rPr>
        <w:t>05</w:t>
      </w:r>
      <w:r>
        <w:rPr>
          <w:b/>
          <w:sz w:val="28"/>
          <w:szCs w:val="28"/>
        </w:rPr>
        <w:t>.0</w:t>
      </w:r>
      <w:r w:rsidR="00A71F04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</w:t>
      </w:r>
      <w:r w:rsidR="00A71F04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</w:rPr>
        <w:t xml:space="preserve"> г.</w:t>
      </w:r>
    </w:p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3A5C93" w:rsidTr="0020387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A5C93" w:rsidTr="0020387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3" w:rsidRDefault="003A5C93" w:rsidP="002038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93" w:rsidRDefault="00242C9A" w:rsidP="0020387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  <w:r w:rsidRPr="00193A4F">
              <w:rPr>
                <w:bCs/>
              </w:rPr>
              <w:t>Приемане на решение, с което ОИК - Тутракан констатира, че са прекратени предсрочно пълномощията на общински съветник</w:t>
            </w:r>
            <w:r w:rsidRPr="00193A4F">
              <w:t xml:space="preserve"> от </w:t>
            </w:r>
            <w:r w:rsidRPr="00193A4F">
              <w:rPr>
                <w:lang w:eastAsia="bg-BG"/>
              </w:rPr>
              <w:t>КП БСП ЗА БЪЛГАРИЯ</w:t>
            </w:r>
            <w:r w:rsidRPr="00193A4F">
              <w:t xml:space="preserve"> и обявяване за избран за общински съветник следващия в листата кандидат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A71F04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7D6403" w:rsidRDefault="007D6403">
      <w:bookmarkStart w:id="0" w:name="_GoBack"/>
      <w:bookmarkEnd w:id="0"/>
    </w:p>
    <w:sectPr w:rsidR="007D6403" w:rsidSect="009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C8"/>
    <w:rsid w:val="00217935"/>
    <w:rsid w:val="00242C9A"/>
    <w:rsid w:val="003A5C93"/>
    <w:rsid w:val="004A6818"/>
    <w:rsid w:val="007D6403"/>
    <w:rsid w:val="008D6403"/>
    <w:rsid w:val="00943ED5"/>
    <w:rsid w:val="00A71F04"/>
    <w:rsid w:val="00BF4AF3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5A5CBF-0238-4B34-8AF2-CBAF1AD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9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93"/>
    <w:pPr>
      <w:spacing w:before="100" w:beforeAutospacing="1" w:after="100" w:afterAutospacing="1" w:line="240" w:lineRule="auto"/>
    </w:pPr>
    <w:rPr>
      <w:lang w:val="en-US"/>
    </w:rPr>
  </w:style>
  <w:style w:type="paragraph" w:styleId="a4">
    <w:name w:val="List Paragraph"/>
    <w:basedOn w:val="a"/>
    <w:uiPriority w:val="34"/>
    <w:qFormat/>
    <w:rsid w:val="00A71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4</cp:revision>
  <dcterms:created xsi:type="dcterms:W3CDTF">2023-07-05T05:47:00Z</dcterms:created>
  <dcterms:modified xsi:type="dcterms:W3CDTF">2023-07-05T07:45:00Z</dcterms:modified>
</cp:coreProperties>
</file>