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81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431"/>
        <w:gridCol w:w="1559"/>
      </w:tblGrid>
      <w:tr w:rsidR="00BD382C" w:rsidTr="00BD382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2C" w:rsidRDefault="00BD382C" w:rsidP="00BD382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2C" w:rsidRDefault="00BD382C" w:rsidP="00BD382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2C" w:rsidRDefault="00BD382C" w:rsidP="00BD382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D382C" w:rsidTr="00BD382C">
        <w:trPr>
          <w:trHeight w:val="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C" w:rsidRDefault="00BD382C" w:rsidP="00BD382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C" w:rsidRPr="00F760E6" w:rsidRDefault="00BD382C" w:rsidP="00BD382C">
            <w:pPr>
              <w:spacing w:before="100" w:beforeAutospacing="1" w:after="100" w:afterAutospacing="1" w:line="240" w:lineRule="auto"/>
              <w:jc w:val="both"/>
            </w:pPr>
            <w:r w:rsidRPr="00F760E6">
              <w:t xml:space="preserve">Регистрация на ПП ГЕРБ за участие в изборите за общински съветници и кметове на 27.09.2019., за вид избор – общински съветници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2C" w:rsidRDefault="00BD382C" w:rsidP="00BD382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BD382C" w:rsidTr="00BD382C">
        <w:trPr>
          <w:trHeight w:val="9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C" w:rsidRDefault="00BD382C" w:rsidP="00BD382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C" w:rsidRPr="006A2DB9" w:rsidRDefault="00F760E6" w:rsidP="00F760E6">
            <w:pPr>
              <w:jc w:val="both"/>
              <w:rPr>
                <w:bCs/>
                <w:spacing w:val="2"/>
              </w:rPr>
            </w:pPr>
            <w:r w:rsidRPr="00F760E6">
              <w:rPr>
                <w:bCs/>
                <w:spacing w:val="2"/>
              </w:rPr>
              <w:t xml:space="preserve">Регистрация на ПП ГЕРБ за участие в изборите за общински съветници и кметове на 27.09.2019., за вид избор – </w:t>
            </w:r>
            <w:r>
              <w:rPr>
                <w:bCs/>
                <w:spacing w:val="2"/>
              </w:rPr>
              <w:t>кмет на 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2C" w:rsidRDefault="00BD382C" w:rsidP="00BD382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А.Вехби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BD382C" w:rsidTr="00BD382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C" w:rsidRDefault="00BD382C" w:rsidP="00BD382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C" w:rsidRPr="009B33C3" w:rsidRDefault="00F760E6" w:rsidP="00F760E6">
            <w:pPr>
              <w:jc w:val="both"/>
            </w:pPr>
            <w:r w:rsidRPr="00F760E6">
              <w:rPr>
                <w:lang w:eastAsia="bg-BG"/>
              </w:rPr>
              <w:t xml:space="preserve">Регистрация на ПП ГЕРБ за участие в изборите за общински съветници и кметове на 27.09.2019., за вид избор – </w:t>
            </w:r>
            <w:r>
              <w:rPr>
                <w:lang w:eastAsia="bg-BG"/>
              </w:rPr>
              <w:t>кметове на кметства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2C" w:rsidRDefault="00BD382C" w:rsidP="00BD382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А.Вехби</w:t>
            </w:r>
          </w:p>
        </w:tc>
      </w:tr>
      <w:tr w:rsidR="00BD382C" w:rsidTr="00BD382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C" w:rsidRDefault="00BD382C" w:rsidP="00BD382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C" w:rsidRPr="006A2DB9" w:rsidRDefault="00F760E6" w:rsidP="00BD382C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r w:rsidRPr="00F760E6">
              <w:t>Определяне броя на мандатите за общински съветници при произвеждане на изборите за общински съветници и кметове на 27 октомври 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2C" w:rsidRDefault="002B326D" w:rsidP="00BD382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proofErr w:type="spellStart"/>
            <w:r w:rsidRPr="002B326D">
              <w:rPr>
                <w:sz w:val="26"/>
                <w:szCs w:val="26"/>
              </w:rPr>
              <w:t>А.Вехби</w:t>
            </w:r>
            <w:proofErr w:type="spellEnd"/>
          </w:p>
        </w:tc>
      </w:tr>
      <w:tr w:rsidR="00BD382C" w:rsidTr="00BD382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C" w:rsidRDefault="00BD382C" w:rsidP="00BD382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C" w:rsidRPr="00C55826" w:rsidRDefault="00F9133F" w:rsidP="002B326D">
            <w:pPr>
              <w:shd w:val="clear" w:color="auto" w:fill="FEFEFE"/>
              <w:spacing w:after="0" w:line="270" w:lineRule="atLeast"/>
              <w:jc w:val="both"/>
            </w:pPr>
            <w:r>
              <w:t>Определяне номерата на изборните райони за</w:t>
            </w:r>
            <w:r w:rsidR="00F760E6" w:rsidRPr="00F760E6">
              <w:t xml:space="preserve"> про</w:t>
            </w:r>
            <w:r>
              <w:t>из</w:t>
            </w:r>
            <w:bookmarkStart w:id="0" w:name="_GoBack"/>
            <w:bookmarkEnd w:id="0"/>
            <w:r w:rsidR="00F760E6" w:rsidRPr="00F760E6">
              <w:t>веждане на изборите за общински съветници и за кметове на 27 октомври 2019 г.</w:t>
            </w:r>
            <w:r>
              <w:t xml:space="preserve"> на територията на Община Тутракан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2C" w:rsidRDefault="002B326D" w:rsidP="00BD382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proofErr w:type="spellStart"/>
            <w:r w:rsidRPr="002B326D">
              <w:rPr>
                <w:sz w:val="26"/>
                <w:szCs w:val="26"/>
              </w:rPr>
              <w:t>А.Вехби</w:t>
            </w:r>
            <w:proofErr w:type="spellEnd"/>
          </w:p>
        </w:tc>
      </w:tr>
    </w:tbl>
    <w:p w:rsidR="00BD382C" w:rsidRPr="00BD382C" w:rsidRDefault="00BD382C" w:rsidP="00BD382C">
      <w:pPr>
        <w:jc w:val="center"/>
        <w:rPr>
          <w:b/>
          <w:sz w:val="28"/>
          <w:szCs w:val="28"/>
        </w:rPr>
      </w:pPr>
      <w:r w:rsidRPr="00BD382C">
        <w:rPr>
          <w:b/>
          <w:sz w:val="28"/>
          <w:szCs w:val="28"/>
        </w:rPr>
        <w:t xml:space="preserve">Заседание на ОИК ТУТРАКАН на </w:t>
      </w:r>
      <w:r>
        <w:rPr>
          <w:b/>
          <w:sz w:val="28"/>
          <w:szCs w:val="28"/>
        </w:rPr>
        <w:t>10</w:t>
      </w:r>
      <w:r w:rsidRPr="00BD382C">
        <w:rPr>
          <w:b/>
          <w:sz w:val="28"/>
          <w:szCs w:val="28"/>
        </w:rPr>
        <w:t>.09.2019 г.</w:t>
      </w:r>
    </w:p>
    <w:p w:rsidR="00BD382C" w:rsidRPr="00F760E6" w:rsidRDefault="00BD382C" w:rsidP="00BD382C">
      <w:pPr>
        <w:jc w:val="center"/>
        <w:rPr>
          <w:b/>
          <w:sz w:val="28"/>
          <w:szCs w:val="28"/>
        </w:rPr>
      </w:pPr>
      <w:r w:rsidRPr="00F760E6">
        <w:rPr>
          <w:b/>
          <w:sz w:val="28"/>
          <w:szCs w:val="28"/>
        </w:rPr>
        <w:t>Дневен ред</w:t>
      </w:r>
    </w:p>
    <w:p w:rsidR="008E7DA3" w:rsidRDefault="008E7DA3" w:rsidP="00BD382C"/>
    <w:sectPr w:rsidR="008E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5"/>
    <w:rsid w:val="002B326D"/>
    <w:rsid w:val="008E7DA3"/>
    <w:rsid w:val="008F02B5"/>
    <w:rsid w:val="00BD382C"/>
    <w:rsid w:val="00F760E6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E4DE-78D4-4F41-82B7-40FDB884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2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4</cp:revision>
  <dcterms:created xsi:type="dcterms:W3CDTF">2019-09-10T10:39:00Z</dcterms:created>
  <dcterms:modified xsi:type="dcterms:W3CDTF">2019-09-10T12:26:00Z</dcterms:modified>
</cp:coreProperties>
</file>