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48FBA21C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ТУТРАКАН на 0</w:t>
      </w:r>
      <w:r w:rsidR="00A87AB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62868790" w:rsidR="00303B75" w:rsidRPr="001D2EF4" w:rsidRDefault="001D2EF4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 w:rsidRPr="001D2EF4">
              <w:rPr>
                <w:lang w:val="en-US"/>
              </w:rPr>
              <w:t>O</w:t>
            </w:r>
            <w:proofErr w:type="spellStart"/>
            <w:r w:rsidRPr="001D2EF4">
              <w:t>пределяне</w:t>
            </w:r>
            <w:proofErr w:type="spellEnd"/>
            <w:r w:rsidRPr="001D2EF4">
              <w:t xml:space="preserve"> на реда за свикване на заседания, начина на работа, приемане,</w:t>
            </w:r>
            <w:r w:rsidR="00A87ABD">
              <w:t xml:space="preserve"> </w:t>
            </w:r>
            <w:r w:rsidRPr="001D2EF4">
              <w:t>обявяване и обжалване на</w:t>
            </w:r>
            <w:r w:rsidR="00A87ABD">
              <w:t xml:space="preserve"> </w:t>
            </w:r>
            <w:r w:rsidRPr="001D2EF4">
              <w:t>решения на Общинска избирателна комисия Тутракан, номерацията на решенията на О</w:t>
            </w:r>
            <w:r>
              <w:t xml:space="preserve">бщинската избирателна комисия </w:t>
            </w:r>
            <w:r w:rsidRPr="001D2EF4">
              <w:t>Тутракан относно провеждане на изборите за общински съветници и за кметове на 2</w:t>
            </w:r>
            <w:r w:rsidR="00A87ABD">
              <w:t>9</w:t>
            </w:r>
            <w:r w:rsidRPr="001D2EF4">
              <w:t xml:space="preserve"> октомври 20</w:t>
            </w:r>
            <w:r w:rsidR="00A87ABD">
              <w:t>23</w:t>
            </w:r>
            <w:r w:rsidRPr="001D2EF4">
              <w:t xml:space="preserve">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02A065EE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303B75" w14:paraId="26B6A4D7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CAC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985A" w14:textId="77777777" w:rsidR="00303B75" w:rsidRPr="001D2EF4" w:rsidRDefault="001D2EF4" w:rsidP="001D2EF4">
            <w:pPr>
              <w:jc w:val="both"/>
              <w:outlineLvl w:val="0"/>
              <w:rPr>
                <w:bCs/>
                <w:spacing w:val="2"/>
              </w:rPr>
            </w:pPr>
            <w:r w:rsidRPr="001D2EF4">
              <w:rPr>
                <w:bCs/>
                <w:spacing w:val="2"/>
              </w:rPr>
              <w:t>Определяне мястото</w:t>
            </w:r>
            <w:r>
              <w:rPr>
                <w:bCs/>
                <w:spacing w:val="2"/>
              </w:rPr>
              <w:t>,</w:t>
            </w:r>
            <w:r w:rsidRPr="001D2EF4">
              <w:rPr>
                <w:bCs/>
                <w:spacing w:val="2"/>
              </w:rPr>
              <w:t xml:space="preserve"> </w:t>
            </w:r>
            <w:r>
              <w:rPr>
                <w:bCs/>
                <w:spacing w:val="2"/>
              </w:rPr>
              <w:t>където ще се помещава,</w:t>
            </w:r>
            <w:r w:rsidRPr="001D2EF4">
              <w:rPr>
                <w:bCs/>
                <w:spacing w:val="2"/>
              </w:rPr>
              <w:t xml:space="preserve"> работи </w:t>
            </w:r>
            <w:r>
              <w:rPr>
                <w:bCs/>
                <w:spacing w:val="2"/>
              </w:rPr>
              <w:t xml:space="preserve">Общинската избирателна комисия </w:t>
            </w:r>
            <w:r w:rsidRPr="001D2EF4">
              <w:rPr>
                <w:bCs/>
                <w:spacing w:val="2"/>
              </w:rPr>
              <w:t>Тутракан</w:t>
            </w:r>
            <w:r>
              <w:rPr>
                <w:bCs/>
                <w:spacing w:val="2"/>
              </w:rPr>
              <w:t xml:space="preserve"> и </w:t>
            </w:r>
            <w:r w:rsidRPr="001D2EF4">
              <w:rPr>
                <w:bCs/>
                <w:spacing w:val="2"/>
              </w:rPr>
              <w:t>работно</w:t>
            </w:r>
            <w:r>
              <w:rPr>
                <w:bCs/>
                <w:spacing w:val="2"/>
              </w:rPr>
              <w:t xml:space="preserve"> й време.</w:t>
            </w:r>
            <w:r w:rsidRPr="001D2EF4">
              <w:rPr>
                <w:bCs/>
                <w:spacing w:val="2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4AD" w14:textId="5C98D3DF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303B75" w14:paraId="646DF42A" w14:textId="77777777" w:rsidTr="00A87ABD">
        <w:trPr>
          <w:trHeight w:val="558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679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BCE7" w14:textId="77777777" w:rsidR="00303B75" w:rsidRDefault="00303B75" w:rsidP="00DC0723">
            <w:pPr>
              <w:shd w:val="clear" w:color="auto" w:fill="FEFEFE"/>
              <w:spacing w:after="0"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Утвърждаване и маркиране на печат</w:t>
            </w:r>
            <w:r w:rsidR="00DC0723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на ОИК  Тутракан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C7CE" w14:textId="7016EF2E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2F2631"/>
    <w:rsid w:val="00303B75"/>
    <w:rsid w:val="0033401E"/>
    <w:rsid w:val="008973EC"/>
    <w:rsid w:val="00A87ABD"/>
    <w:rsid w:val="00DC0723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5</cp:revision>
  <dcterms:created xsi:type="dcterms:W3CDTF">2019-09-04T11:19:00Z</dcterms:created>
  <dcterms:modified xsi:type="dcterms:W3CDTF">2023-09-09T09:14:00Z</dcterms:modified>
</cp:coreProperties>
</file>