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64CBCDEC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E54A20">
        <w:rPr>
          <w:b/>
          <w:sz w:val="28"/>
          <w:szCs w:val="28"/>
        </w:rPr>
        <w:t>1</w:t>
      </w:r>
      <w:r w:rsidR="001E38C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24BA284C" w:rsidR="00303B75" w:rsidRPr="00F65E8E" w:rsidRDefault="002707CA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>
              <w:rPr>
                <w:lang w:eastAsia="bg-BG"/>
              </w:rPr>
              <w:t xml:space="preserve">Регистрация на </w:t>
            </w:r>
            <w:r w:rsidR="00BB135C">
              <w:rPr>
                <w:lang w:eastAsia="bg-BG"/>
              </w:rPr>
              <w:t>Коалиция „БСП ЗА БЪЛГАРИЯ“</w:t>
            </w:r>
            <w:r>
              <w:rPr>
                <w:lang w:eastAsia="bg-BG"/>
              </w:rPr>
              <w:t xml:space="preserve"> за участие в изборите за общински съветници на 29 октомври 2023 г. за вид избор: за общински съветници, за кмет на община и кметове на кметства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4DB88260" w:rsidR="00303B75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E54A20" w14:paraId="6BADAF8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3BF" w14:textId="77777777" w:rsidR="00E54A20" w:rsidRDefault="00E54A2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FE2" w14:textId="5C988E47" w:rsidR="00E54A20" w:rsidRDefault="00F65E8E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Регистрация на </w:t>
            </w:r>
            <w:r w:rsidR="00BB135C">
              <w:rPr>
                <w:lang w:eastAsia="bg-BG"/>
              </w:rPr>
              <w:t>коалиция от партии „ЗАЕДНО ЗА СИЛНА ОБЩИНА“ за участие в изборите за общински съветници на 29 октомври 2023 г. за вид избор: за общински съветници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7B6" w14:textId="137207F2" w:rsidR="00E54A20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D239F8" w14:paraId="7D219CBA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056" w14:textId="77777777" w:rsidR="00D239F8" w:rsidRDefault="00D239F8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BB4" w14:textId="73962AFB" w:rsidR="00D239F8" w:rsidRDefault="00D239F8" w:rsidP="00E54A20">
            <w:pPr>
              <w:spacing w:after="0" w:line="240" w:lineRule="auto"/>
              <w:jc w:val="both"/>
              <w:outlineLvl w:val="0"/>
              <w:rPr>
                <w:lang w:eastAsia="bg-BG"/>
              </w:rPr>
            </w:pPr>
            <w:r>
              <w:rPr>
                <w:lang w:eastAsia="bg-BG"/>
              </w:rPr>
              <w:t>Регистрация на Партия „</w:t>
            </w:r>
            <w:r w:rsidR="00BB135C">
              <w:rPr>
                <w:lang w:eastAsia="bg-BG"/>
              </w:rPr>
              <w:t>ДВИЖЕНИЯ ЗА ПРАВА И СВОБОДИ</w:t>
            </w:r>
            <w:r>
              <w:rPr>
                <w:lang w:eastAsia="bg-BG"/>
              </w:rPr>
              <w:t>“ за участие в изборите за общински съветници на 29 октомври 2023 г. за вид избор: за общински съветници и за кметове на кметства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E4F" w14:textId="7BBB967F" w:rsidR="00D239F8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1E38C0"/>
    <w:rsid w:val="001F30FA"/>
    <w:rsid w:val="00235E80"/>
    <w:rsid w:val="002707CA"/>
    <w:rsid w:val="002F2631"/>
    <w:rsid w:val="00303B75"/>
    <w:rsid w:val="0033401E"/>
    <w:rsid w:val="005A5EDF"/>
    <w:rsid w:val="0062249D"/>
    <w:rsid w:val="008973EC"/>
    <w:rsid w:val="00A87ABD"/>
    <w:rsid w:val="00BB135C"/>
    <w:rsid w:val="00D239F8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14</cp:revision>
  <dcterms:created xsi:type="dcterms:W3CDTF">2019-09-04T11:19:00Z</dcterms:created>
  <dcterms:modified xsi:type="dcterms:W3CDTF">2023-09-18T12:41:00Z</dcterms:modified>
</cp:coreProperties>
</file>