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8847" w14:textId="21B4F828" w:rsidR="00303B75" w:rsidRDefault="00303B75" w:rsidP="00303B7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ОИК ТУТРАКАН на </w:t>
      </w:r>
      <w:r w:rsidR="00021B31">
        <w:rPr>
          <w:b/>
          <w:sz w:val="28"/>
          <w:szCs w:val="28"/>
        </w:rPr>
        <w:t>1</w:t>
      </w:r>
      <w:r w:rsidR="0066320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  <w:r w:rsidR="00707BD2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.20</w:t>
      </w:r>
      <w:r w:rsidR="00A87ABD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14:paraId="511BF0B8" w14:textId="77777777" w:rsidR="00303B75" w:rsidRDefault="00303B75" w:rsidP="00303B7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5BD7AAE3" w14:textId="7302B8F4" w:rsidR="00303B75" w:rsidRPr="00A87ABD" w:rsidRDefault="00303B75" w:rsidP="00A87ABD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Дневен ред </w:t>
      </w:r>
    </w:p>
    <w:p w14:paraId="7BC3A5C5" w14:textId="77777777" w:rsidR="00303B75" w:rsidRDefault="00303B75" w:rsidP="00303B75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371"/>
        <w:gridCol w:w="1816"/>
      </w:tblGrid>
      <w:tr w:rsidR="00303B75" w14:paraId="336D6435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7892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3237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0BCC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 w:rsidR="00707BD2" w14:paraId="45A517B3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1DB4" w14:textId="77777777" w:rsidR="00707BD2" w:rsidRDefault="00707BD2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64D8" w14:textId="4B911F78" w:rsidR="00707BD2" w:rsidRPr="00021B31" w:rsidRDefault="00663202" w:rsidP="00663202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</w:t>
            </w:r>
            <w:r w:rsidRPr="00D02588">
              <w:rPr>
                <w:shd w:val="clear" w:color="auto" w:fill="FFFFFF"/>
              </w:rPr>
              <w:t xml:space="preserve">опълване на списък с резервни членове за СИК от квотата на </w:t>
            </w:r>
            <w:r>
              <w:rPr>
                <w:shd w:val="clear" w:color="auto" w:fill="FFFFFF"/>
              </w:rPr>
              <w:t>ПП ВЪЗРАЖДАНЕ</w:t>
            </w:r>
            <w:r w:rsidRPr="00D02588">
              <w:rPr>
                <w:shd w:val="clear" w:color="auto" w:fill="FFFFFF"/>
              </w:rPr>
              <w:t xml:space="preserve"> и промяна в състава на СИК от </w:t>
            </w:r>
            <w:r>
              <w:rPr>
                <w:shd w:val="clear" w:color="auto" w:fill="FFFFFF"/>
              </w:rPr>
              <w:t>ПП ВЪЗРАЖДАНЕ</w:t>
            </w:r>
            <w:r w:rsidRPr="00D02588">
              <w:rPr>
                <w:shd w:val="clear" w:color="auto" w:fill="FFFFFF"/>
              </w:rPr>
              <w:t xml:space="preserve"> при произвеждане на </w:t>
            </w:r>
            <w:r>
              <w:rPr>
                <w:shd w:val="clear" w:color="auto" w:fill="FFFFFF"/>
              </w:rPr>
              <w:t xml:space="preserve">избори за </w:t>
            </w:r>
            <w:r w:rsidRPr="00D02588">
              <w:rPr>
                <w:shd w:val="clear" w:color="auto" w:fill="FFFFFF"/>
              </w:rPr>
              <w:t xml:space="preserve">кметове и </w:t>
            </w:r>
            <w:r>
              <w:rPr>
                <w:shd w:val="clear" w:color="auto" w:fill="FFFFFF"/>
              </w:rPr>
              <w:t xml:space="preserve">за </w:t>
            </w:r>
            <w:r w:rsidRPr="00D02588">
              <w:rPr>
                <w:shd w:val="clear" w:color="auto" w:fill="FFFFFF"/>
              </w:rPr>
              <w:t>общински съветници на 2</w:t>
            </w:r>
            <w:r>
              <w:rPr>
                <w:shd w:val="clear" w:color="auto" w:fill="FFFFFF"/>
              </w:rPr>
              <w:t>9</w:t>
            </w:r>
            <w:r w:rsidRPr="00D02588">
              <w:rPr>
                <w:shd w:val="clear" w:color="auto" w:fill="FFFFFF"/>
              </w:rPr>
              <w:t xml:space="preserve"> октомври 20</w:t>
            </w:r>
            <w:r>
              <w:rPr>
                <w:shd w:val="clear" w:color="auto" w:fill="FFFFFF"/>
              </w:rPr>
              <w:t>23</w:t>
            </w:r>
            <w:r w:rsidRPr="00D02588">
              <w:rPr>
                <w:shd w:val="clear" w:color="auto" w:fill="FFFFFF"/>
              </w:rPr>
              <w:t xml:space="preserve"> г.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A63B" w14:textId="4D7E9D55" w:rsidR="00707BD2" w:rsidRDefault="00707BD2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  <w:tr w:rsidR="00DD1CDB" w14:paraId="788D4F2C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63F5" w14:textId="77777777" w:rsidR="00DD1CDB" w:rsidRDefault="00DD1CDB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9303" w14:textId="5AF7F8AC" w:rsidR="00DD1CDB" w:rsidRPr="00DD1CDB" w:rsidRDefault="00DD1CDB" w:rsidP="00663202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О</w:t>
            </w:r>
            <w:r w:rsidRPr="00DD1CDB">
              <w:rPr>
                <w:shd w:val="clear" w:color="auto" w:fill="FFFFFF"/>
              </w:rPr>
              <w:t>повестяване възможността за гласуване на лица с увредено зрение и със затруднено придвижване за изборите за общински съветници и кметове на 2</w:t>
            </w:r>
            <w:r>
              <w:rPr>
                <w:shd w:val="clear" w:color="auto" w:fill="FFFFFF"/>
              </w:rPr>
              <w:t>9</w:t>
            </w:r>
            <w:r w:rsidRPr="00DD1CDB">
              <w:rPr>
                <w:shd w:val="clear" w:color="auto" w:fill="FFFFFF"/>
              </w:rPr>
              <w:t xml:space="preserve"> октомври 20</w:t>
            </w:r>
            <w:r>
              <w:rPr>
                <w:shd w:val="clear" w:color="auto" w:fill="FFFFFF"/>
              </w:rPr>
              <w:t>23</w:t>
            </w:r>
            <w:r w:rsidRPr="00DD1CDB">
              <w:rPr>
                <w:shd w:val="clear" w:color="auto" w:fill="FFFFFF"/>
              </w:rPr>
              <w:t xml:space="preserve"> година.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87E0" w14:textId="3266CBF7" w:rsidR="00DD1CDB" w:rsidRDefault="00DD1CDB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  <w:tr w:rsidR="00021B31" w14:paraId="25D2CF3A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1B13" w14:textId="77777777" w:rsidR="00021B31" w:rsidRDefault="00021B31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9BAB" w14:textId="695B019F" w:rsidR="00021B31" w:rsidRPr="00021B31" w:rsidRDefault="00663202" w:rsidP="001D2EF4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shd w:val="clear" w:color="auto" w:fill="FFFFFF"/>
              </w:rPr>
            </w:pPr>
            <w:r w:rsidRPr="00021B31">
              <w:rPr>
                <w:shd w:val="clear" w:color="auto" w:fill="FFFFFF"/>
              </w:rPr>
              <w:t>Назначаване на съставите на Подвижните секционни избирателни комисии /ПСИК/ в община Тутракан, област Силистра, за произвеждане на изборите за общински съветници и за кметове на 29 октомври 2023 г.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BAF2" w14:textId="1D49E687" w:rsidR="00021B31" w:rsidRDefault="00021B31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</w:tbl>
    <w:p w14:paraId="1CA7942C" w14:textId="77777777" w:rsidR="0033401E" w:rsidRDefault="0033401E"/>
    <w:sectPr w:rsidR="0033401E" w:rsidSect="002F2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26690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3EC"/>
    <w:rsid w:val="00021B31"/>
    <w:rsid w:val="000236E5"/>
    <w:rsid w:val="000D7DDD"/>
    <w:rsid w:val="000E4509"/>
    <w:rsid w:val="001165D8"/>
    <w:rsid w:val="001D2EF4"/>
    <w:rsid w:val="001E38C0"/>
    <w:rsid w:val="001F30FA"/>
    <w:rsid w:val="001F7706"/>
    <w:rsid w:val="00202CCC"/>
    <w:rsid w:val="00235E80"/>
    <w:rsid w:val="002707CA"/>
    <w:rsid w:val="002957CB"/>
    <w:rsid w:val="002F0A61"/>
    <w:rsid w:val="002F2631"/>
    <w:rsid w:val="00303B75"/>
    <w:rsid w:val="0033401E"/>
    <w:rsid w:val="005A3987"/>
    <w:rsid w:val="005A5EDF"/>
    <w:rsid w:val="0062249D"/>
    <w:rsid w:val="00663202"/>
    <w:rsid w:val="006B399F"/>
    <w:rsid w:val="00707BD2"/>
    <w:rsid w:val="00727BFE"/>
    <w:rsid w:val="008973EC"/>
    <w:rsid w:val="00934661"/>
    <w:rsid w:val="00A41623"/>
    <w:rsid w:val="00A87ABD"/>
    <w:rsid w:val="00AD3C64"/>
    <w:rsid w:val="00AF5312"/>
    <w:rsid w:val="00BB135C"/>
    <w:rsid w:val="00C46E89"/>
    <w:rsid w:val="00D239F8"/>
    <w:rsid w:val="00D9225A"/>
    <w:rsid w:val="00DC0723"/>
    <w:rsid w:val="00DD1CDB"/>
    <w:rsid w:val="00E54A20"/>
    <w:rsid w:val="00F65E8E"/>
    <w:rsid w:val="00FD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81BC"/>
  <w15:docId w15:val="{AB89C383-0D40-4C51-AE8E-071EC152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B75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156D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Румен Симеонов</dc:creator>
  <cp:keywords/>
  <dc:description/>
  <cp:lastModifiedBy>User</cp:lastModifiedBy>
  <cp:revision>33</cp:revision>
  <dcterms:created xsi:type="dcterms:W3CDTF">2019-09-04T11:19:00Z</dcterms:created>
  <dcterms:modified xsi:type="dcterms:W3CDTF">2023-10-16T13:06:00Z</dcterms:modified>
</cp:coreProperties>
</file>