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4937146A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F7B5B">
        <w:rPr>
          <w:b/>
          <w:sz w:val="28"/>
          <w:szCs w:val="28"/>
        </w:rPr>
        <w:t>2</w:t>
      </w:r>
      <w:r w:rsidR="00C300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6D26BC83" w:rsidR="00BB653C" w:rsidRPr="00C3002F" w:rsidRDefault="00C3002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 w:rsidRPr="00C3002F">
              <w:rPr>
                <w:shd w:val="clear" w:color="auto" w:fill="FFFFFF"/>
              </w:rPr>
              <w:t>Закриване на СИК № 1934 00 727 при провеждане на изборите за общински съветници и за кметове на 2</w:t>
            </w:r>
            <w:r w:rsidR="00297367">
              <w:rPr>
                <w:shd w:val="clear" w:color="auto" w:fill="FFFFFF"/>
              </w:rPr>
              <w:t>9</w:t>
            </w:r>
            <w:r w:rsidRPr="00C3002F">
              <w:rPr>
                <w:shd w:val="clear" w:color="auto" w:fill="FFFFFF"/>
              </w:rPr>
              <w:t xml:space="preserve"> октомври 20</w:t>
            </w:r>
            <w:r w:rsidR="00297367">
              <w:rPr>
                <w:shd w:val="clear" w:color="auto" w:fill="FFFFFF"/>
              </w:rPr>
              <w:t>23</w:t>
            </w:r>
            <w:r w:rsidRPr="00C3002F">
              <w:rPr>
                <w:shd w:val="clear" w:color="auto" w:fill="FFFFFF"/>
              </w:rPr>
              <w:t xml:space="preserve"> г. в изборен район 1934 /община Тутракан/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293F3C54" w:rsidR="006C0C3D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 w:rsidR="00B15E3F"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 xml:space="preserve">ПП </w:t>
            </w:r>
            <w:r w:rsidR="00C3002F">
              <w:rPr>
                <w:shd w:val="clear" w:color="auto" w:fill="FFFFFF"/>
              </w:rPr>
              <w:t>ГЕРБ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B15E3F" w14:paraId="6D45C02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5D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51" w14:textId="3988F250" w:rsidR="00B15E3F" w:rsidRPr="006C0C3D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Регистрация на упълномощени представители на </w:t>
            </w:r>
            <w:r w:rsidR="00C3002F">
              <w:rPr>
                <w:shd w:val="clear" w:color="auto" w:fill="FFFFFF"/>
              </w:rPr>
              <w:t>ПП ГЕРБ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4D8" w14:textId="5E5739C7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003DE6BC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B4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695" w14:textId="6BD2B2DC" w:rsidR="00B15E3F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ГЕРБ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ГЕРБ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E53" w14:textId="77371E7F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C3002F" w14:paraId="710EDD72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F2" w14:textId="77777777" w:rsidR="00C3002F" w:rsidRDefault="00C3002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C99" w14:textId="64F69B45" w:rsidR="00C3002F" w:rsidRDefault="00C3002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ВЪЗРАЖДАНЕ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ВЪЗРАЖДАНЕ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F466" w14:textId="240D2619" w:rsidR="00C3002F" w:rsidRDefault="00C3002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707CA"/>
    <w:rsid w:val="002957CB"/>
    <w:rsid w:val="00297367"/>
    <w:rsid w:val="002F0A61"/>
    <w:rsid w:val="002F2631"/>
    <w:rsid w:val="00303B75"/>
    <w:rsid w:val="0033401E"/>
    <w:rsid w:val="004C7E17"/>
    <w:rsid w:val="005A3987"/>
    <w:rsid w:val="005A5ED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46</cp:revision>
  <dcterms:created xsi:type="dcterms:W3CDTF">2019-09-04T11:19:00Z</dcterms:created>
  <dcterms:modified xsi:type="dcterms:W3CDTF">2023-10-27T09:38:00Z</dcterms:modified>
</cp:coreProperties>
</file>