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4937146A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0F7B5B">
        <w:rPr>
          <w:b/>
          <w:sz w:val="28"/>
          <w:szCs w:val="28"/>
        </w:rPr>
        <w:t>2</w:t>
      </w:r>
      <w:r w:rsidR="00C300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Default="00BB653C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2D338BF0" w:rsidR="00BB653C" w:rsidRPr="00407C09" w:rsidRDefault="00407C09" w:rsidP="00407C0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shd w:val="clear" w:color="auto" w:fill="FFFFFF"/>
              </w:rPr>
            </w:pPr>
            <w:r w:rsidRPr="00D02588">
              <w:rPr>
                <w:shd w:val="clear" w:color="auto" w:fill="FFFFFF"/>
              </w:rPr>
              <w:t xml:space="preserve">промяна в състава на СИК от </w:t>
            </w:r>
            <w:r>
              <w:rPr>
                <w:shd w:val="clear" w:color="auto" w:fill="FFFFFF"/>
              </w:rPr>
              <w:t>КП „Продължаваме промяната-Демократична България“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4C7E17" w:rsidRDefault="004C7E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69FC5D89" w:rsidR="006C0C3D" w:rsidRPr="00407C09" w:rsidRDefault="00407C09" w:rsidP="00407C09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shd w:val="clear" w:color="auto" w:fill="FFFFFF"/>
              </w:rPr>
              <w:t xml:space="preserve">Регистрация на упълномощени представители на МК СВОБОДА </w:t>
            </w:r>
            <w:r w:rsidRPr="006A7A64">
              <w:t>(ПП СВОБОДА, ПП „ИМА ТАКЪВ НАРОД“, ПП „БЪЛГАРСКА СОЦИАЛДЕМОКРАЦИЯ – ЕВРОЛЕВИЦА“, КОАЛИЦИЯ „ЛЕВИЦАТА!“)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Default="006C0C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07C09"/>
    <w:rsid w:val="004C7E17"/>
    <w:rsid w:val="005A3987"/>
    <w:rsid w:val="005A5EDF"/>
    <w:rsid w:val="005E4160"/>
    <w:rsid w:val="0062249D"/>
    <w:rsid w:val="00640E3A"/>
    <w:rsid w:val="00663202"/>
    <w:rsid w:val="006B399F"/>
    <w:rsid w:val="006C0C3D"/>
    <w:rsid w:val="006F5B9C"/>
    <w:rsid w:val="00707BD2"/>
    <w:rsid w:val="00727BFE"/>
    <w:rsid w:val="007A3FC7"/>
    <w:rsid w:val="008973EC"/>
    <w:rsid w:val="00934661"/>
    <w:rsid w:val="00A41623"/>
    <w:rsid w:val="00A87ABD"/>
    <w:rsid w:val="00AD3C64"/>
    <w:rsid w:val="00AF5312"/>
    <w:rsid w:val="00B15E3F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50</cp:revision>
  <dcterms:created xsi:type="dcterms:W3CDTF">2019-09-04T11:19:00Z</dcterms:created>
  <dcterms:modified xsi:type="dcterms:W3CDTF">2023-10-28T14:19:00Z</dcterms:modified>
</cp:coreProperties>
</file>