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49549E6E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B214C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:rsidRPr="00B214C6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Pr="00B214C6" w:rsidRDefault="00BB653C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6C1BE7E0" w:rsidR="00BB653C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B214C6">
              <w:rPr>
                <w:shd w:val="clear" w:color="auto" w:fill="FFFFFF"/>
              </w:rPr>
              <w:t>Избор на кмет на община Тутракан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B214C6" w:rsidRDefault="004C7E17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6C0C3D" w:rsidRPr="00B214C6" w14:paraId="7C15689B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A14" w14:textId="77777777" w:rsidR="006C0C3D" w:rsidRPr="00B214C6" w:rsidRDefault="006C0C3D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BE" w14:textId="60908D98" w:rsidR="006C0C3D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общински съветници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D3D" w14:textId="121E5328" w:rsidR="006C0C3D" w:rsidRPr="00B214C6" w:rsidRDefault="006C0C3D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4E61499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C0B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8D6" w14:textId="7C240FA0" w:rsidR="00B214C6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кмет на кметство Белица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05D" w14:textId="7AF9C7FF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5B195EBD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2A2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FE6" w14:textId="0D022384" w:rsidR="00B214C6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кмет на кметство Нова Черна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C98" w14:textId="5B7A6CC8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1445D3C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F68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7E0" w14:textId="1B351C7A" w:rsidR="00B214C6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кмет на кметство Преславци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AD9A" w14:textId="02AC2B46" w:rsidR="00B214C6" w:rsidRPr="00B214C6" w:rsidRDefault="00B214C6" w:rsidP="00B214C6">
            <w:pPr>
              <w:spacing w:after="0" w:line="360" w:lineRule="atLeast"/>
              <w:jc w:val="both"/>
              <w:rPr>
                <w:b/>
                <w:bCs/>
              </w:rPr>
            </w:pPr>
            <w:r w:rsidRPr="00B214C6">
              <w:t>С. Атанасова</w:t>
            </w:r>
          </w:p>
        </w:tc>
      </w:tr>
      <w:tr w:rsidR="00B214C6" w:rsidRPr="00B214C6" w14:paraId="7C3006BB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50B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081" w14:textId="0F0459E0" w:rsidR="00B214C6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кмет на кметство Бреница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F9C" w14:textId="2204BE26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1D1E1836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D47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F36" w14:textId="3931DFF9" w:rsidR="00B214C6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кмет на кметство Старо село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6C1B" w14:textId="2AFF879B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2B38012E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651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982" w14:textId="0F25B9F3" w:rsidR="00B214C6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кмет на кметство Шуменци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007" w14:textId="280220F3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5DE2DCFE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25B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F71" w14:textId="048A26F6" w:rsidR="00B214C6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кмет на кметство Варненци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D87C" w14:textId="74B6C35F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6738202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823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FCF" w14:textId="6D70B039" w:rsidR="00B214C6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кмет на кметство Цар Самуил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41C7" w14:textId="2271FD16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  <w:tr w:rsidR="00B214C6" w:rsidRPr="00B214C6" w14:paraId="6071B6CA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5E8" w14:textId="77777777" w:rsidR="00B214C6" w:rsidRPr="00B214C6" w:rsidRDefault="00B214C6" w:rsidP="00B214C6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B4D" w14:textId="16649906" w:rsidR="00B214C6" w:rsidRPr="00B214C6" w:rsidRDefault="00B214C6" w:rsidP="00B214C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B214C6">
              <w:t>Избор на кмет на кметство Търновци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D087" w14:textId="0A070C4A" w:rsidR="00B214C6" w:rsidRPr="00B214C6" w:rsidRDefault="00B214C6" w:rsidP="00B214C6">
            <w:pPr>
              <w:spacing w:after="0" w:line="360" w:lineRule="atLeast"/>
              <w:jc w:val="both"/>
            </w:pPr>
            <w:r w:rsidRPr="00B214C6">
              <w:t>С. Атанасова</w:t>
            </w:r>
          </w:p>
        </w:tc>
      </w:tr>
    </w:tbl>
    <w:p w14:paraId="1CA7942C" w14:textId="77777777" w:rsidR="0033401E" w:rsidRPr="00B214C6" w:rsidRDefault="0033401E" w:rsidP="00B214C6">
      <w:pPr>
        <w:jc w:val="both"/>
      </w:pPr>
    </w:p>
    <w:sectPr w:rsidR="0033401E" w:rsidRPr="00B214C6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60C9E"/>
    <w:rsid w:val="002629CA"/>
    <w:rsid w:val="002707CA"/>
    <w:rsid w:val="002957CB"/>
    <w:rsid w:val="00297367"/>
    <w:rsid w:val="002F0A61"/>
    <w:rsid w:val="002F2631"/>
    <w:rsid w:val="00303B75"/>
    <w:rsid w:val="0033401E"/>
    <w:rsid w:val="0039097D"/>
    <w:rsid w:val="00407C09"/>
    <w:rsid w:val="004C7E17"/>
    <w:rsid w:val="005A3987"/>
    <w:rsid w:val="005A5EDF"/>
    <w:rsid w:val="005D5A3F"/>
    <w:rsid w:val="005E4160"/>
    <w:rsid w:val="0062249D"/>
    <w:rsid w:val="00640E3A"/>
    <w:rsid w:val="00663202"/>
    <w:rsid w:val="006B399F"/>
    <w:rsid w:val="006C0C3D"/>
    <w:rsid w:val="006F5B9C"/>
    <w:rsid w:val="00707BD2"/>
    <w:rsid w:val="00727BFE"/>
    <w:rsid w:val="007A3FC7"/>
    <w:rsid w:val="008973EC"/>
    <w:rsid w:val="00934661"/>
    <w:rsid w:val="00A41623"/>
    <w:rsid w:val="00A87ABD"/>
    <w:rsid w:val="00AD3C64"/>
    <w:rsid w:val="00AF5312"/>
    <w:rsid w:val="00B15E3F"/>
    <w:rsid w:val="00B214C6"/>
    <w:rsid w:val="00BB135C"/>
    <w:rsid w:val="00BB653C"/>
    <w:rsid w:val="00C3002F"/>
    <w:rsid w:val="00C46E89"/>
    <w:rsid w:val="00D239F8"/>
    <w:rsid w:val="00D535F2"/>
    <w:rsid w:val="00D9225A"/>
    <w:rsid w:val="00DC0723"/>
    <w:rsid w:val="00DD1CDB"/>
    <w:rsid w:val="00DF5915"/>
    <w:rsid w:val="00E54A20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52</cp:revision>
  <dcterms:created xsi:type="dcterms:W3CDTF">2019-09-04T11:19:00Z</dcterms:created>
  <dcterms:modified xsi:type="dcterms:W3CDTF">2023-10-30T12:10:00Z</dcterms:modified>
</cp:coreProperties>
</file>