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551DA216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F6640F">
        <w:rPr>
          <w:b/>
          <w:sz w:val="28"/>
          <w:szCs w:val="28"/>
        </w:rPr>
        <w:t>0</w:t>
      </w:r>
      <w:r w:rsidR="000356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</w:t>
      </w:r>
      <w:r w:rsidR="00F664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3CF9B869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58CF7690" w:rsidR="00BB653C" w:rsidRPr="005224A0" w:rsidRDefault="005224A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КП БСП ЗА БЪЛГАРИЯ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КП БСП ЗА БЪЛГАРИЯ</w:t>
            </w:r>
            <w:r w:rsidRPr="00D025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при произвеждане на </w:t>
            </w:r>
            <w:r w:rsidRPr="00AB13B2">
              <w:rPr>
                <w:shd w:val="clear" w:color="auto" w:fill="FFFFFF"/>
              </w:rPr>
              <w:t xml:space="preserve"> изборите за кметове 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36F1518A" w:rsidR="00B214C6" w:rsidRPr="00F406B1" w:rsidRDefault="005224A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Движение за права и свободи – ДПС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Движение за права и свободи - ДПС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</w:t>
            </w:r>
            <w:r>
              <w:rPr>
                <w:shd w:val="clear" w:color="auto" w:fill="FFFFFF"/>
              </w:rPr>
              <w:t>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5B195EB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2A2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FE6" w14:textId="2C157581" w:rsidR="00B214C6" w:rsidRPr="00B214C6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 xml:space="preserve">Регистрация на упълномощени представители </w:t>
            </w:r>
            <w:r>
              <w:rPr>
                <w:shd w:val="clear" w:color="auto" w:fill="FFFFFF"/>
              </w:rPr>
              <w:t>от ПП Движение за права и свободи - ДПС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98" w14:textId="5B7A6CC8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23B59F57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8C7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036" w14:textId="0BE990C2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D02588">
              <w:rPr>
                <w:shd w:val="clear" w:color="auto" w:fill="FFFFFF"/>
              </w:rPr>
              <w:t xml:space="preserve">ромяна в състава на СИК от </w:t>
            </w:r>
            <w:r>
              <w:rPr>
                <w:shd w:val="clear" w:color="auto" w:fill="FFFFFF"/>
              </w:rPr>
              <w:t>ПП ВЪЗРАЖДАНЕ</w:t>
            </w:r>
            <w:r w:rsidRPr="00D025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при произвеждане на </w:t>
            </w:r>
            <w:r w:rsidRPr="00AB13B2">
              <w:rPr>
                <w:shd w:val="clear" w:color="auto" w:fill="FFFFFF"/>
              </w:rPr>
              <w:t xml:space="preserve"> изборите за кметове 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7A6" w14:textId="3FEAD7C2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076CE3D2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488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67D" w14:textId="6A273590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>КП ПРОДЪЛЖАВАМЕ ПРОМЯНАТА – ДЕМОКРАТИЧНА БЪЛГАРИЯ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КП ПРОДЪЛЖАВАМЕ ПРОМЯНАТА – ДЕМОКРАТИЧНА БЪЛГАРИЯ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</w:t>
            </w:r>
            <w:r>
              <w:rPr>
                <w:shd w:val="clear" w:color="auto" w:fill="FFFFFF"/>
              </w:rPr>
              <w:t>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BE9" w14:textId="0F2642BA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70F7DF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D12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5D5" w14:textId="0D31B79E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>ПП ИМА ТАКЪВ НАРОД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ИМА ТАКЪВ НАРОД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</w:t>
            </w:r>
            <w:r>
              <w:rPr>
                <w:shd w:val="clear" w:color="auto" w:fill="FFFFFF"/>
              </w:rPr>
              <w:t>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25B" w14:textId="08C2288D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08FAFE6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243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831" w14:textId="0EF2873C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ГЕРБ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ГЕРБ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</w:t>
            </w:r>
            <w:r>
              <w:rPr>
                <w:shd w:val="clear" w:color="auto" w:fill="FFFFFF"/>
              </w:rPr>
              <w:t>на ВТОРИ ТУР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DF4" w14:textId="1B9A5429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57BA03E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9C6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F62" w14:textId="41277AF4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Регистрация на упълномощени представители от </w:t>
            </w:r>
            <w:r>
              <w:rPr>
                <w:shd w:val="clear" w:color="auto" w:fill="FFFFFF"/>
              </w:rPr>
              <w:t xml:space="preserve">ИК Димитър Венков Стефанов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41E" w14:textId="5085837F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7B60D0" w:rsidRPr="00B214C6" w14:paraId="092EF593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46D" w14:textId="77777777" w:rsidR="007B60D0" w:rsidRPr="00B214C6" w:rsidRDefault="007B60D0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56B" w14:textId="4AC65BB6" w:rsidR="007B60D0" w:rsidRDefault="007B60D0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на застъпници при произвеждане на втори тур избори за кмет на община от ПП Движение за права и свободи - ДПС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5252" w14:textId="6C56C794" w:rsidR="007B60D0" w:rsidRPr="00B214C6" w:rsidRDefault="007B60D0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3564B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73857"/>
    <w:rsid w:val="004C7E17"/>
    <w:rsid w:val="005224A0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7B60D0"/>
    <w:rsid w:val="008973EC"/>
    <w:rsid w:val="008B3EEF"/>
    <w:rsid w:val="00934661"/>
    <w:rsid w:val="00A41623"/>
    <w:rsid w:val="00A87ABD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406B1"/>
    <w:rsid w:val="00F65E8E"/>
    <w:rsid w:val="00F6640F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59</cp:revision>
  <cp:lastPrinted>2023-11-03T14:45:00Z</cp:lastPrinted>
  <dcterms:created xsi:type="dcterms:W3CDTF">2019-09-04T11:19:00Z</dcterms:created>
  <dcterms:modified xsi:type="dcterms:W3CDTF">2023-11-03T14:45:00Z</dcterms:modified>
</cp:coreProperties>
</file>