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3F5430DF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F6640F">
        <w:rPr>
          <w:b/>
          <w:sz w:val="28"/>
          <w:szCs w:val="28"/>
        </w:rPr>
        <w:t>0</w:t>
      </w:r>
      <w:r w:rsidR="00715AE9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</w:t>
      </w:r>
      <w:r w:rsidR="00F664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3CF9B869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:rsidRPr="00B214C6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Pr="00B214C6" w:rsidRDefault="00BB653C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096FF86A" w:rsidR="00BB653C" w:rsidRPr="00715AE9" w:rsidRDefault="00715AE9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715AE9">
              <w:rPr>
                <w:shd w:val="clear" w:color="auto" w:fill="FFFFFF"/>
              </w:rPr>
              <w:t xml:space="preserve">Допълване на Решение № </w:t>
            </w:r>
            <w:r>
              <w:rPr>
                <w:shd w:val="clear" w:color="auto" w:fill="FFFFFF"/>
                <w:lang w:val="en-US"/>
              </w:rPr>
              <w:t>138</w:t>
            </w:r>
            <w:r w:rsidRPr="00715AE9">
              <w:rPr>
                <w:shd w:val="clear" w:color="auto" w:fill="FFFFFF"/>
              </w:rPr>
              <w:t>-МИ от 0</w:t>
            </w:r>
            <w:r>
              <w:rPr>
                <w:shd w:val="clear" w:color="auto" w:fill="FFFFFF"/>
                <w:lang w:val="en-US"/>
              </w:rPr>
              <w:t>3</w:t>
            </w:r>
            <w:r w:rsidRPr="00715AE9">
              <w:rPr>
                <w:shd w:val="clear" w:color="auto" w:fill="FFFFFF"/>
              </w:rPr>
              <w:t>.1</w:t>
            </w:r>
            <w:r>
              <w:rPr>
                <w:shd w:val="clear" w:color="auto" w:fill="FFFFFF"/>
                <w:lang w:val="en-US"/>
              </w:rPr>
              <w:t>1</w:t>
            </w:r>
            <w:r w:rsidRPr="00715AE9">
              <w:rPr>
                <w:shd w:val="clear" w:color="auto" w:fill="FFFFFF"/>
              </w:rPr>
              <w:t xml:space="preserve">.2023 г. на ОИК Тутракан относно </w:t>
            </w:r>
            <w:r>
              <w:rPr>
                <w:shd w:val="clear" w:color="auto" w:fill="FFFFFF"/>
              </w:rPr>
              <w:t xml:space="preserve">регистрация на застъпници </w:t>
            </w:r>
            <w:r>
              <w:rPr>
                <w:shd w:val="clear" w:color="auto" w:fill="FFFFFF"/>
              </w:rPr>
              <w:t>при произвеждане на втори тур  избори за кмет на община на 05 ноември 2023 г.</w:t>
            </w:r>
            <w:r w:rsidRPr="006C0C3D">
              <w:rPr>
                <w:shd w:val="clear" w:color="auto" w:fill="FFFFFF"/>
              </w:rPr>
              <w:t xml:space="preserve"> от </w:t>
            </w:r>
            <w:r>
              <w:rPr>
                <w:shd w:val="clear" w:color="auto" w:fill="FFFFFF"/>
              </w:rPr>
              <w:t>ПП Движение за права и свободи - ДПС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B214C6" w:rsidRDefault="004C7E17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4E61499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C0B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8D6" w14:textId="05657F6C" w:rsidR="00B214C6" w:rsidRPr="00F406B1" w:rsidRDefault="00715AE9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Нарушение на изборните правила при произвеждане на избори за общински съветници и за кметове на 29.10.2023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05D" w14:textId="7AF9C7FF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</w:tbl>
    <w:p w14:paraId="1CA7942C" w14:textId="77777777" w:rsidR="0033401E" w:rsidRPr="00B214C6" w:rsidRDefault="0033401E" w:rsidP="00B214C6">
      <w:pPr>
        <w:jc w:val="both"/>
      </w:pPr>
    </w:p>
    <w:sectPr w:rsidR="0033401E" w:rsidRPr="00B214C6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3564B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60C9E"/>
    <w:rsid w:val="002629CA"/>
    <w:rsid w:val="002707CA"/>
    <w:rsid w:val="002957CB"/>
    <w:rsid w:val="00297367"/>
    <w:rsid w:val="002F0A61"/>
    <w:rsid w:val="002F2631"/>
    <w:rsid w:val="00303B75"/>
    <w:rsid w:val="0033401E"/>
    <w:rsid w:val="0039097D"/>
    <w:rsid w:val="00407C09"/>
    <w:rsid w:val="00473857"/>
    <w:rsid w:val="004C7E17"/>
    <w:rsid w:val="005224A0"/>
    <w:rsid w:val="005A3987"/>
    <w:rsid w:val="005A5EDF"/>
    <w:rsid w:val="005D5A3F"/>
    <w:rsid w:val="005E4160"/>
    <w:rsid w:val="0062249D"/>
    <w:rsid w:val="00640E3A"/>
    <w:rsid w:val="00663202"/>
    <w:rsid w:val="006B399F"/>
    <w:rsid w:val="006C0C3D"/>
    <w:rsid w:val="006F5B9C"/>
    <w:rsid w:val="00707BD2"/>
    <w:rsid w:val="00715AE9"/>
    <w:rsid w:val="00727BFE"/>
    <w:rsid w:val="007A3FC7"/>
    <w:rsid w:val="007B60D0"/>
    <w:rsid w:val="008973EC"/>
    <w:rsid w:val="008B3EEF"/>
    <w:rsid w:val="00934661"/>
    <w:rsid w:val="00A41623"/>
    <w:rsid w:val="00A87ABD"/>
    <w:rsid w:val="00AD3C64"/>
    <w:rsid w:val="00AF5312"/>
    <w:rsid w:val="00B15E3F"/>
    <w:rsid w:val="00B214C6"/>
    <w:rsid w:val="00BB135C"/>
    <w:rsid w:val="00BB653C"/>
    <w:rsid w:val="00C3002F"/>
    <w:rsid w:val="00C46E89"/>
    <w:rsid w:val="00D239F8"/>
    <w:rsid w:val="00D535F2"/>
    <w:rsid w:val="00D9225A"/>
    <w:rsid w:val="00DC0723"/>
    <w:rsid w:val="00DD1CDB"/>
    <w:rsid w:val="00DF5915"/>
    <w:rsid w:val="00E54A20"/>
    <w:rsid w:val="00F406B1"/>
    <w:rsid w:val="00F65E8E"/>
    <w:rsid w:val="00F6640F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60</cp:revision>
  <cp:lastPrinted>2023-11-03T14:45:00Z</cp:lastPrinted>
  <dcterms:created xsi:type="dcterms:W3CDTF">2019-09-04T11:19:00Z</dcterms:created>
  <dcterms:modified xsi:type="dcterms:W3CDTF">2023-11-04T06:45:00Z</dcterms:modified>
</cp:coreProperties>
</file>