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C9" w:rsidRDefault="002B53C9" w:rsidP="002B53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3C9">
        <w:rPr>
          <w:rFonts w:ascii="Times New Roman" w:hAnsi="Times New Roman" w:cs="Times New Roman"/>
          <w:b/>
          <w:sz w:val="24"/>
          <w:szCs w:val="24"/>
        </w:rPr>
        <w:t>Приложение № 1 към Решение № 59-МИ от 26.09.2019г. на ОИК Тутракан</w:t>
      </w:r>
      <w:r w:rsidR="00085A2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E26D7">
        <w:rPr>
          <w:rFonts w:ascii="Times New Roman" w:hAnsi="Times New Roman" w:cs="Times New Roman"/>
          <w:b/>
          <w:sz w:val="24"/>
          <w:szCs w:val="24"/>
        </w:rPr>
        <w:t>п</w:t>
      </w:r>
      <w:r w:rsidR="00085A2B">
        <w:rPr>
          <w:rFonts w:ascii="Times New Roman" w:hAnsi="Times New Roman" w:cs="Times New Roman"/>
          <w:b/>
          <w:sz w:val="24"/>
          <w:szCs w:val="24"/>
        </w:rPr>
        <w:t>оименно назначаване</w:t>
      </w:r>
      <w:r w:rsidR="00BE26D7">
        <w:rPr>
          <w:rFonts w:ascii="Times New Roman" w:hAnsi="Times New Roman" w:cs="Times New Roman"/>
          <w:b/>
          <w:sz w:val="24"/>
          <w:szCs w:val="24"/>
        </w:rPr>
        <w:t xml:space="preserve"> на членовете на СИК в изборен район 1934</w:t>
      </w:r>
      <w:r w:rsidR="00085A2B">
        <w:rPr>
          <w:rFonts w:ascii="Times New Roman" w:hAnsi="Times New Roman" w:cs="Times New Roman"/>
          <w:b/>
          <w:sz w:val="24"/>
          <w:szCs w:val="24"/>
        </w:rPr>
        <w:t>)</w:t>
      </w:r>
      <w:r w:rsidR="00BE26D7">
        <w:rPr>
          <w:rFonts w:ascii="Times New Roman" w:hAnsi="Times New Roman" w:cs="Times New Roman"/>
          <w:b/>
          <w:sz w:val="24"/>
          <w:szCs w:val="24"/>
        </w:rPr>
        <w:t xml:space="preserve">, актуализирано, съобразно приети </w:t>
      </w:r>
      <w:r w:rsidR="00F7065C">
        <w:rPr>
          <w:rFonts w:ascii="Times New Roman" w:hAnsi="Times New Roman" w:cs="Times New Roman"/>
          <w:b/>
          <w:sz w:val="24"/>
          <w:szCs w:val="24"/>
        </w:rPr>
        <w:t>Решения № 60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F706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7065C">
        <w:rPr>
          <w:rFonts w:ascii="Times New Roman" w:hAnsi="Times New Roman" w:cs="Times New Roman"/>
          <w:b/>
          <w:sz w:val="24"/>
          <w:szCs w:val="24"/>
        </w:rPr>
        <w:t>62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F706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7065C">
        <w:rPr>
          <w:rFonts w:ascii="Times New Roman" w:hAnsi="Times New Roman" w:cs="Times New Roman"/>
          <w:b/>
          <w:sz w:val="24"/>
          <w:szCs w:val="24"/>
        </w:rPr>
        <w:t>63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544D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4D44">
        <w:rPr>
          <w:rFonts w:ascii="Times New Roman" w:hAnsi="Times New Roman" w:cs="Times New Roman"/>
          <w:b/>
          <w:sz w:val="24"/>
          <w:szCs w:val="24"/>
        </w:rPr>
        <w:t>65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544D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4D44">
        <w:rPr>
          <w:rFonts w:ascii="Times New Roman" w:hAnsi="Times New Roman" w:cs="Times New Roman"/>
          <w:b/>
          <w:sz w:val="24"/>
          <w:szCs w:val="24"/>
        </w:rPr>
        <w:t>66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544D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4D44">
        <w:rPr>
          <w:rFonts w:ascii="Times New Roman" w:hAnsi="Times New Roman" w:cs="Times New Roman"/>
          <w:b/>
          <w:sz w:val="24"/>
          <w:szCs w:val="24"/>
        </w:rPr>
        <w:t>67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544D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4D44">
        <w:rPr>
          <w:rFonts w:ascii="Times New Roman" w:hAnsi="Times New Roman" w:cs="Times New Roman"/>
          <w:b/>
          <w:sz w:val="24"/>
          <w:szCs w:val="24"/>
        </w:rPr>
        <w:t>68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544D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4D44">
        <w:rPr>
          <w:rFonts w:ascii="Times New Roman" w:hAnsi="Times New Roman" w:cs="Times New Roman"/>
          <w:b/>
          <w:sz w:val="24"/>
          <w:szCs w:val="24"/>
        </w:rPr>
        <w:t>69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544D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4D44">
        <w:rPr>
          <w:rFonts w:ascii="Times New Roman" w:hAnsi="Times New Roman" w:cs="Times New Roman"/>
          <w:b/>
          <w:sz w:val="24"/>
          <w:szCs w:val="24"/>
        </w:rPr>
        <w:t>70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544D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4D44">
        <w:rPr>
          <w:rFonts w:ascii="Times New Roman" w:hAnsi="Times New Roman" w:cs="Times New Roman"/>
          <w:b/>
          <w:sz w:val="24"/>
          <w:szCs w:val="24"/>
        </w:rPr>
        <w:t>74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544D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56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4D44">
        <w:rPr>
          <w:rFonts w:ascii="Times New Roman" w:hAnsi="Times New Roman" w:cs="Times New Roman"/>
          <w:b/>
          <w:sz w:val="24"/>
          <w:szCs w:val="24"/>
        </w:rPr>
        <w:t>76</w:t>
      </w:r>
      <w:r w:rsidR="00AD5B77">
        <w:rPr>
          <w:rFonts w:ascii="Times New Roman" w:hAnsi="Times New Roman" w:cs="Times New Roman"/>
          <w:b/>
          <w:sz w:val="24"/>
          <w:szCs w:val="24"/>
        </w:rPr>
        <w:t>-МИ</w:t>
      </w:r>
      <w:r w:rsidR="00BE26D7">
        <w:rPr>
          <w:rFonts w:ascii="Times New Roman" w:hAnsi="Times New Roman" w:cs="Times New Roman"/>
          <w:b/>
          <w:sz w:val="24"/>
          <w:szCs w:val="24"/>
        </w:rPr>
        <w:t>.</w:t>
      </w:r>
    </w:p>
    <w:p w:rsidR="00F9380D" w:rsidRPr="002B53C9" w:rsidRDefault="00F9380D" w:rsidP="002B53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19 34 00 701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ОЦИД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trHeight w:val="552"/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Катя Николова  Йорданова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544D44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Петранка Стефанова Иванова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Тодорка Георгиева Карастоянова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Доротея Константинова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Бальовска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Нина Антонова Михова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Добринка Костадинова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Бързалева</w:t>
            </w:r>
            <w:proofErr w:type="spellEnd"/>
          </w:p>
        </w:tc>
      </w:tr>
      <w:tr w:rsidR="002B53C9" w:rsidRPr="000F1716" w:rsidTr="00544D44">
        <w:trPr>
          <w:trHeight w:val="272"/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Марлена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 Тодорова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Александър Пламенов Димитров</w:t>
            </w:r>
          </w:p>
        </w:tc>
      </w:tr>
      <w:tr w:rsidR="002B53C9" w:rsidRPr="000F1716" w:rsidTr="00544D44">
        <w:trPr>
          <w:trHeight w:val="312"/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861D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61DEA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Сергюн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Нешели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-Михайлова</w:t>
            </w:r>
          </w:p>
        </w:tc>
      </w:tr>
      <w:tr w:rsidR="00544D44" w:rsidRPr="000F1716" w:rsidTr="00544D44">
        <w:trPr>
          <w:trHeight w:val="312"/>
          <w:jc w:val="center"/>
        </w:trPr>
        <w:tc>
          <w:tcPr>
            <w:tcW w:w="426" w:type="dxa"/>
          </w:tcPr>
          <w:p w:rsidR="00544D44" w:rsidRPr="000F1716" w:rsidRDefault="00544D44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44D44" w:rsidRPr="000F1716" w:rsidRDefault="00544D44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544D44" w:rsidRPr="000F1716" w:rsidRDefault="00544D44" w:rsidP="00861D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Диляна Димитрова Михайлова</w:t>
            </w:r>
          </w:p>
        </w:tc>
      </w:tr>
    </w:tbl>
    <w:p w:rsidR="002B53C9" w:rsidRPr="000F1716" w:rsidRDefault="002B53C9" w:rsidP="002B5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19 34 00 702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Читалище „Н.Й. Вапцаров”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Маринела Николаева Ганева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Филиз Юмер Мустафа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Маринка Цонева Димитрова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Галя Иванова Димитрова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Марийка Димитрова Маринова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Пирина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Атанасова Янева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Донка Николова Петрова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Огнян Петров Нецов</w:t>
            </w:r>
          </w:p>
        </w:tc>
      </w:tr>
      <w:tr w:rsidR="002B53C9" w:rsidRPr="000F1716" w:rsidTr="00544D44">
        <w:trPr>
          <w:trHeight w:val="312"/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Тихомир Йорданов Димитров</w:t>
            </w:r>
          </w:p>
        </w:tc>
      </w:tr>
    </w:tbl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1D0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B53C9" w:rsidRPr="000F1716" w:rsidRDefault="002B53C9" w:rsidP="00AF31D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19 34 00 703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Общински съвет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tabs>
                <w:tab w:val="left" w:pos="128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Февзия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Февзи Асан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Гинка Кирилова Стоянова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Иванка Господинова Кулева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Деница Петрова Кръстева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Кристина Костадинова Недкова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Гюлхан Юсеин  Мустафа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Реджеп Махмуд Салим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Сияна Валентинова Чорбаджиева</w:t>
            </w:r>
          </w:p>
        </w:tc>
      </w:tr>
      <w:tr w:rsidR="002B53C9" w:rsidRPr="000F1716" w:rsidTr="00544D44">
        <w:trPr>
          <w:trHeight w:val="312"/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Росина Тодорова Пенчева</w:t>
            </w:r>
          </w:p>
        </w:tc>
      </w:tr>
    </w:tbl>
    <w:p w:rsidR="002B53C9" w:rsidRPr="000F1716" w:rsidRDefault="002B53C9" w:rsidP="002B5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19 34 00 704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клуб „Росица”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Гергана Иванова Войнова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Мелекбер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Шукри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Касъмналъ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Юлия Любенова Йорданова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Петранка Георгиева Чорбаджиева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Мариян Атанасов Стоянов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Десислава Иванова Димчева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Димитринка Димчева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Гичкова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F7065C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Анка Христова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Христова</w:t>
            </w:r>
            <w:proofErr w:type="spellEnd"/>
          </w:p>
        </w:tc>
      </w:tr>
      <w:tr w:rsidR="002B53C9" w:rsidRPr="000F1716" w:rsidTr="00544D44">
        <w:trPr>
          <w:trHeight w:val="312"/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Ванеса Георгиева Йорданова</w:t>
            </w:r>
          </w:p>
        </w:tc>
      </w:tr>
      <w:tr w:rsidR="00F7065C" w:rsidRPr="000F1716" w:rsidTr="00544D44">
        <w:trPr>
          <w:trHeight w:val="312"/>
          <w:jc w:val="center"/>
        </w:trPr>
        <w:tc>
          <w:tcPr>
            <w:tcW w:w="426" w:type="dxa"/>
          </w:tcPr>
          <w:p w:rsidR="00F7065C" w:rsidRPr="000F1716" w:rsidRDefault="00F7065C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7065C" w:rsidRPr="000F1716" w:rsidRDefault="00F7065C" w:rsidP="00F706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F7065C" w:rsidRPr="000F1716" w:rsidRDefault="00F7065C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Анка Николова Мирчева</w:t>
            </w:r>
          </w:p>
        </w:tc>
      </w:tr>
    </w:tbl>
    <w:p w:rsidR="002B53C9" w:rsidRDefault="002B53C9" w:rsidP="002B5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31D0" w:rsidRDefault="00AF31D0" w:rsidP="002B5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31D0" w:rsidRDefault="00AF31D0" w:rsidP="002B5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31D0" w:rsidRPr="000F1716" w:rsidRDefault="00AF31D0" w:rsidP="002B5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19 34 00 705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 Шахматен клуб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Калинка Неделчева Грънчарова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E9692A" w:rsidRDefault="00E9692A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Анна Валентинова Рад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Николинка Стефанова Енчева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Мариана Георгиева Христова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Христина Иванова Димитрова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Маргарита Неделчева Райкова-Осман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 Николова Димитрова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Йорданова Грънчарова</w:t>
            </w:r>
          </w:p>
        </w:tc>
      </w:tr>
      <w:tr w:rsidR="002B53C9" w:rsidRPr="000F1716" w:rsidTr="00544D44">
        <w:trPr>
          <w:trHeight w:val="312"/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Минко Захариев Зарков</w:t>
            </w:r>
          </w:p>
        </w:tc>
      </w:tr>
      <w:tr w:rsidR="00E9692A" w:rsidRPr="000F1716" w:rsidTr="00544D44">
        <w:trPr>
          <w:trHeight w:val="312"/>
          <w:jc w:val="center"/>
        </w:trPr>
        <w:tc>
          <w:tcPr>
            <w:tcW w:w="426" w:type="dxa"/>
          </w:tcPr>
          <w:p w:rsidR="00E9692A" w:rsidRPr="000F1716" w:rsidRDefault="00E9692A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692A" w:rsidRPr="000F1716" w:rsidRDefault="00E9692A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E9692A" w:rsidRPr="000F1716" w:rsidRDefault="00E9692A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Диляна Димитрова Михайлова</w:t>
            </w:r>
          </w:p>
        </w:tc>
      </w:tr>
    </w:tbl>
    <w:p w:rsidR="002B53C9" w:rsidRPr="000F1716" w:rsidRDefault="002B53C9" w:rsidP="002B5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B53C9" w:rsidRPr="000F1716" w:rsidRDefault="002B53C9" w:rsidP="002B5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19 34 00 706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 Закусвалня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 Николова Стойкова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Милена Йорданова Друмева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Ванина Руменова Неделчева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Ивелина Иванова Георгиева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Теменужка Иванова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Николаева Христова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 Стоянова Николова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Семра Юмер Махмуд</w:t>
            </w:r>
          </w:p>
        </w:tc>
      </w:tr>
      <w:tr w:rsidR="002B53C9" w:rsidRPr="000F1716" w:rsidTr="00544D44">
        <w:trPr>
          <w:trHeight w:val="312"/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Петранка Маринова Димитрова</w:t>
            </w:r>
          </w:p>
        </w:tc>
      </w:tr>
    </w:tbl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1D0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F31D0" w:rsidRDefault="00AF31D0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1D0" w:rsidRDefault="00AF31D0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3C9" w:rsidRPr="000F1716" w:rsidRDefault="00AF31D0" w:rsidP="00AF31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="002B53C9"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19 34 00 707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  ДСХ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Анета Стефанова Димитрова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Кремена Ангелова Кирилова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Радослав Филипов Радославов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460F81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 Тошков Цаков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Милена Георгиева Николова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Милена Николова Данкова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Елица Христова Неделчева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Марийка Петрова Василева</w:t>
            </w:r>
          </w:p>
        </w:tc>
      </w:tr>
      <w:tr w:rsidR="002B53C9" w:rsidRPr="000F1716" w:rsidTr="00544D44">
        <w:trPr>
          <w:trHeight w:val="312"/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Керана Йорданова Чакърова</w:t>
            </w:r>
          </w:p>
        </w:tc>
      </w:tr>
      <w:tr w:rsidR="00DE3086" w:rsidRPr="000F1716" w:rsidTr="00544D44">
        <w:trPr>
          <w:trHeight w:val="312"/>
          <w:jc w:val="center"/>
        </w:trPr>
        <w:tc>
          <w:tcPr>
            <w:tcW w:w="426" w:type="dxa"/>
          </w:tcPr>
          <w:p w:rsidR="00DE3086" w:rsidRPr="000F1716" w:rsidRDefault="00DE3086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086" w:rsidRPr="000F1716" w:rsidRDefault="00DE3086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DE3086" w:rsidRPr="000F1716" w:rsidRDefault="00DE3086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Димитрина Георгиева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Барбучанова</w:t>
            </w:r>
            <w:proofErr w:type="spellEnd"/>
          </w:p>
        </w:tc>
      </w:tr>
    </w:tbl>
    <w:p w:rsidR="002B53C9" w:rsidRPr="000F1716" w:rsidRDefault="002B53C9" w:rsidP="002B5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B53C9" w:rsidRPr="000F1716" w:rsidRDefault="002B53C9" w:rsidP="002B5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19 34 00 708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 ДГ „Славянка”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Станка Димитрова Иванова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Светослава Любенова Георгиева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 Димитрова Атанасова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Красимирова Дойнова-Кръстева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Емил Димитров Петров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Величка Кръстева Йорданова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Атанасов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Лисков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Таня Петрова Русева</w:t>
            </w:r>
          </w:p>
        </w:tc>
      </w:tr>
      <w:tr w:rsidR="002B53C9" w:rsidRPr="000F1716" w:rsidTr="00544D44">
        <w:trPr>
          <w:trHeight w:val="312"/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Десислава Цветанова Петрова</w:t>
            </w:r>
          </w:p>
        </w:tc>
      </w:tr>
    </w:tbl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1D0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F31D0" w:rsidRDefault="00AF31D0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F31D0" w:rsidRDefault="00AF31D0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3C9" w:rsidRPr="000F1716" w:rsidRDefault="00AF31D0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="002B53C9"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19 34 00 709 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>СУ „Христо Ботев”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Светла Костова Стоянова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Сезел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Ахмедова Бейтула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Янка Борисова Ангелова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Анка Стефанова Козарева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Здравка Стоянова Дамянова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Пенка Иванова Райкова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Денислав Златков Маринов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Тодорка Николова Дякова</w:t>
            </w:r>
          </w:p>
        </w:tc>
      </w:tr>
      <w:tr w:rsidR="002B53C9" w:rsidRPr="000F1716" w:rsidTr="00544D44">
        <w:trPr>
          <w:trHeight w:val="312"/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Мирослав Валентинов Ангелов</w:t>
            </w:r>
          </w:p>
        </w:tc>
      </w:tr>
    </w:tbl>
    <w:p w:rsidR="002B53C9" w:rsidRPr="000F1716" w:rsidRDefault="002B53C9" w:rsidP="002B5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Гр. Тутракан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19 34 00 710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 СУ „Христо Ботев”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Толга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Бейсим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Юсню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Радка  Стоянова  Георгиева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Кремена  Петрова  Атанасова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Анета  Атанасова Ганчева-Тодорова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Пламен  Георгиев  Аначков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Васил Христов Йорданов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Гюрсес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Петров  Александров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Евгени  Евгениев Чавдаров</w:t>
            </w:r>
          </w:p>
        </w:tc>
      </w:tr>
      <w:tr w:rsidR="002B53C9" w:rsidRPr="000F1716" w:rsidTr="00544D44">
        <w:trPr>
          <w:trHeight w:val="312"/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Добрева Христова</w:t>
            </w:r>
          </w:p>
        </w:tc>
      </w:tr>
    </w:tbl>
    <w:p w:rsidR="002B53C9" w:rsidRPr="000F1716" w:rsidRDefault="002B53C9" w:rsidP="002B53C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31D0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F31D0" w:rsidRDefault="00AF31D0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1D0" w:rsidRDefault="00AF31D0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1D0" w:rsidRDefault="00AF31D0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3C9" w:rsidRPr="000F1716" w:rsidRDefault="00AF31D0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с.  Белица секция </w:t>
      </w:r>
      <w:r w:rsidR="002B53C9"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19 34 00 711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  Читалище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Силвия Маринова Петрова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Василка Радева Димитрова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Великова Ненова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Невяна Маринова Стефанова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F706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Калинка Димитрова </w:t>
            </w:r>
            <w:r w:rsidR="00F7065C">
              <w:rPr>
                <w:rFonts w:ascii="Times New Roman" w:hAnsi="Times New Roman" w:cs="Times New Roman"/>
                <w:b/>
                <w:sz w:val="24"/>
                <w:szCs w:val="24"/>
              </w:rPr>
              <w:t>Данчева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Петя Антонова Добрева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Пламен Стефанов Данков</w:t>
            </w:r>
          </w:p>
        </w:tc>
      </w:tr>
      <w:tr w:rsidR="00F7065C" w:rsidRPr="000F1716" w:rsidTr="00544D44">
        <w:trPr>
          <w:jc w:val="center"/>
        </w:trPr>
        <w:tc>
          <w:tcPr>
            <w:tcW w:w="426" w:type="dxa"/>
          </w:tcPr>
          <w:p w:rsidR="00F7065C" w:rsidRPr="000F1716" w:rsidRDefault="00F7065C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7065C" w:rsidRPr="000F1716" w:rsidRDefault="00F7065C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F7065C" w:rsidRPr="000F1716" w:rsidRDefault="00F7065C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Калинка Димитрова Симеонова</w:t>
            </w:r>
          </w:p>
        </w:tc>
      </w:tr>
    </w:tbl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Нова Черна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19 34 00 712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 Читалище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Валентина Георгиева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Стефан Михайлов Табаков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Иванка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Емилиянова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Вълкова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Петранка Христова Павлова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Марияна Георгиева Бобева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Ерджан Мехмед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Мехмед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 Славова Петрова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Дяна Енева Великова</w:t>
            </w:r>
          </w:p>
        </w:tc>
      </w:tr>
      <w:tr w:rsidR="002B53C9" w:rsidRPr="000F1716" w:rsidTr="00544D44">
        <w:trPr>
          <w:trHeight w:val="312"/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Елена Великова Василева</w:t>
            </w:r>
          </w:p>
        </w:tc>
      </w:tr>
    </w:tbl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Нова Черна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19 34 00 713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 Училище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Разие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Махмуд Салим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Марийка Генчева Вълчева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Николина Петрова Йорданова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Нели Василева Стефанова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Благин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Пенев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Кочанов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Ремзи Ахмед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Тарак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Стоянка Костадинова Койчева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Арсенова Иванова</w:t>
            </w:r>
          </w:p>
        </w:tc>
      </w:tr>
      <w:tr w:rsidR="002B53C9" w:rsidRPr="000F1716" w:rsidTr="00544D44">
        <w:trPr>
          <w:trHeight w:val="312"/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Славянка Ангелова Иванова</w:t>
            </w:r>
          </w:p>
        </w:tc>
      </w:tr>
    </w:tbl>
    <w:p w:rsidR="002B53C9" w:rsidRPr="000F1716" w:rsidRDefault="002B53C9" w:rsidP="002B5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Сяново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19 34 00 714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F1716">
        <w:rPr>
          <w:rFonts w:ascii="Times New Roman" w:hAnsi="Times New Roman" w:cs="Times New Roman"/>
          <w:b/>
          <w:sz w:val="24"/>
          <w:szCs w:val="24"/>
        </w:rPr>
        <w:t>Кмтство</w:t>
      </w:r>
      <w:proofErr w:type="spellEnd"/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Марийка Христова Петрова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Кристиан Георгиев Якимов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Недялка Никова Василева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460F81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Росица Тодорова Ангелова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Николова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Сабанска</w:t>
            </w:r>
            <w:proofErr w:type="spellEnd"/>
          </w:p>
        </w:tc>
      </w:tr>
      <w:tr w:rsidR="00DE3086" w:rsidRPr="000F1716" w:rsidTr="00544D44">
        <w:trPr>
          <w:jc w:val="center"/>
        </w:trPr>
        <w:tc>
          <w:tcPr>
            <w:tcW w:w="426" w:type="dxa"/>
          </w:tcPr>
          <w:p w:rsidR="00DE3086" w:rsidRPr="000F1716" w:rsidRDefault="00DE3086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086" w:rsidRPr="000F1716" w:rsidRDefault="00DE3086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DE3086" w:rsidRPr="000F1716" w:rsidRDefault="00DE3086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 Николов Киров</w:t>
            </w:r>
          </w:p>
        </w:tc>
      </w:tr>
    </w:tbl>
    <w:p w:rsidR="002B53C9" w:rsidRPr="000F1716" w:rsidRDefault="002B53C9" w:rsidP="002B53C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Преславци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19 34 00 715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 Пенсионерски клуб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Асие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Муртазова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Рамадан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Елиф Мехмед Алиш</w:t>
            </w:r>
          </w:p>
        </w:tc>
      </w:tr>
      <w:tr w:rsidR="002B53C9" w:rsidRPr="000F1716" w:rsidTr="00460F81">
        <w:trPr>
          <w:trHeight w:val="364"/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460F81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Айгюл Мустафа Садък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Мелегбер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Ахмедова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Мемишева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Жулиде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Исмаил Рамадан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 Илиева Георгиева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Радка Атанасова Димитрова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Светла Емилова Маринова</w:t>
            </w:r>
          </w:p>
        </w:tc>
      </w:tr>
      <w:tr w:rsidR="002B53C9" w:rsidRPr="000F1716" w:rsidTr="00544D44">
        <w:trPr>
          <w:trHeight w:val="312"/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Гюляр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Ризова Али</w:t>
            </w:r>
          </w:p>
        </w:tc>
      </w:tr>
      <w:tr w:rsidR="00DE3086" w:rsidRPr="000F1716" w:rsidTr="00544D44">
        <w:trPr>
          <w:trHeight w:val="312"/>
          <w:jc w:val="center"/>
        </w:trPr>
        <w:tc>
          <w:tcPr>
            <w:tcW w:w="426" w:type="dxa"/>
          </w:tcPr>
          <w:p w:rsidR="00DE3086" w:rsidRPr="000F1716" w:rsidRDefault="00DE3086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086" w:rsidRPr="000F1716" w:rsidRDefault="00DE3086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DE3086" w:rsidRPr="000F1716" w:rsidRDefault="00DE3086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Стоянова Иванова</w:t>
            </w:r>
          </w:p>
        </w:tc>
      </w:tr>
    </w:tbl>
    <w:p w:rsidR="002B53C9" w:rsidRPr="000F1716" w:rsidRDefault="002B53C9" w:rsidP="002B5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Бреница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19 34 00 716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 Кметство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Метин Махмуд Мехмед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Мустафа Мухарем Юсуф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Невин Халил Ахмед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Вилдан Сюлейман Мурад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Амрие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Сали Хюсеин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Николов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Коприянов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Младен Хараланов Георгиев</w:t>
            </w:r>
          </w:p>
        </w:tc>
      </w:tr>
    </w:tbl>
    <w:p w:rsidR="002B53C9" w:rsidRPr="000F1716" w:rsidRDefault="002B53C9" w:rsidP="002B5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Старо село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19 34 00 717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 Читалище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Милица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Светломирова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Тодорова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Костадинка Йорданова Тодорова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Иванка Йорданова Ангелова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Галина Цветанова Неделчева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Росица Иванова Христова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Здравка Георгиева Стоянова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Атанасова Тодорова</w:t>
            </w:r>
          </w:p>
        </w:tc>
      </w:tr>
    </w:tbl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с.  Старо село секция </w:t>
      </w:r>
      <w:r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19 34 00 718</w:t>
      </w:r>
      <w:r w:rsidRPr="000F1716">
        <w:rPr>
          <w:rFonts w:ascii="Times New Roman" w:hAnsi="Times New Roman" w:cs="Times New Roman"/>
          <w:b/>
          <w:sz w:val="24"/>
          <w:szCs w:val="24"/>
        </w:rPr>
        <w:t xml:space="preserve">  Пенсионерски клуб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Величка Петкова Николова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Красимир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Стелиянов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Николов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Деница Валентинова Димитрова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Деница Милкова Григорова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Гина Димитрова Георгиева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Стоянка Ангелова Неделчева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Мария Стефанова Стоянова</w:t>
            </w:r>
          </w:p>
        </w:tc>
      </w:tr>
    </w:tbl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3C9" w:rsidRPr="000F1716" w:rsidRDefault="00F9380D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с.  Шуменци секция </w:t>
      </w:r>
      <w:r w:rsidR="002B53C9"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19 34 00 719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  Кметство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Драганка Георгиева Йорданова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Стефка Рачева Илиева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Коси Стоянов Петков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Теменужка Тодорова Йорданова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Нурай Наим Зекерие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Рушан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Халил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Халил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Магдалена Антонова Димитрова</w:t>
            </w:r>
          </w:p>
        </w:tc>
      </w:tr>
    </w:tbl>
    <w:p w:rsidR="002B53C9" w:rsidRPr="000F1716" w:rsidRDefault="002B53C9" w:rsidP="002B5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B53C9" w:rsidRPr="000F1716" w:rsidRDefault="00F9380D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с.  Варненци секция </w:t>
      </w:r>
      <w:r w:rsidR="002B53C9"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19 34 00 720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  Ритуална зала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Галя Василева Радославова</w:t>
            </w:r>
          </w:p>
        </w:tc>
      </w:tr>
      <w:tr w:rsidR="002B53C9" w:rsidRPr="000F1716" w:rsidTr="00544D44">
        <w:trPr>
          <w:trHeight w:val="530"/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Нела Йорданова Василева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Пенчо Несторов Атанасов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Теменужка Петкова Георгиева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Димитър Илиев Райчев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Милена Ангелова Досева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Панайот Илиев Петров</w:t>
            </w:r>
          </w:p>
        </w:tc>
      </w:tr>
    </w:tbl>
    <w:p w:rsidR="002B53C9" w:rsidRPr="000F1716" w:rsidRDefault="002B53C9" w:rsidP="002B5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31D0" w:rsidRDefault="00F9380D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F31D0" w:rsidRDefault="00AF31D0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1D0" w:rsidRDefault="00AF31D0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3C9" w:rsidRPr="000F1716" w:rsidRDefault="00AF31D0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с.  Пожарево секция </w:t>
      </w:r>
      <w:r w:rsidR="002B53C9"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19 34 00 721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  Читалище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Омина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Миткова Стойкова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Милена Пенева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Ламбаджиева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Лиляна Николова Донева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Радослав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Сашков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Косулиев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Благой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Мирославов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Параскевов</w:t>
            </w:r>
            <w:proofErr w:type="spellEnd"/>
          </w:p>
        </w:tc>
      </w:tr>
    </w:tbl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3C9" w:rsidRPr="000F1716" w:rsidRDefault="00F9380D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с.  Цар Самуил секция </w:t>
      </w:r>
      <w:r w:rsidR="002B53C9"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19 34 00 722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  Училище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Николова Георгиева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Стоянка Николова Симеонова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Бейтула Кадир Неджиб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Исмет Ниязи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Алим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Деспина Денева Калинова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Иванка Йорданова Петкова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Сабихат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Салим Мехмедали</w:t>
            </w:r>
          </w:p>
        </w:tc>
      </w:tr>
    </w:tbl>
    <w:p w:rsidR="002B53C9" w:rsidRPr="000F1716" w:rsidRDefault="002B53C9" w:rsidP="002B53C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B53C9" w:rsidRPr="000F1716" w:rsidRDefault="00F9380D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с.  Цар Самуил секция </w:t>
      </w:r>
      <w:r w:rsidR="002B53C9"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19 34 00 723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  Читалище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DE3086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Емел Кямил Ахмед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Стефка Александрова Василева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Велика Трайкова Йорданова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Ешреф Ахмедов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Хайриев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Весиле Мехмед Реджеб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Ивелина Иванова Гогова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Великова Игнатова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Нарцислав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 Великов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Сабрие Ислям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Раимова</w:t>
            </w:r>
            <w:proofErr w:type="spellEnd"/>
          </w:p>
        </w:tc>
      </w:tr>
      <w:tr w:rsidR="00DE3086" w:rsidRPr="000F1716" w:rsidTr="00544D44">
        <w:trPr>
          <w:jc w:val="center"/>
        </w:trPr>
        <w:tc>
          <w:tcPr>
            <w:tcW w:w="426" w:type="dxa"/>
          </w:tcPr>
          <w:p w:rsidR="00DE3086" w:rsidRPr="000F1716" w:rsidRDefault="00DE3086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086" w:rsidRPr="000F1716" w:rsidRDefault="00DE3086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DE3086" w:rsidRPr="000F1716" w:rsidRDefault="00DE3086" w:rsidP="00544D4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Емине Ибрям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Федаил</w:t>
            </w:r>
            <w:proofErr w:type="spellEnd"/>
          </w:p>
        </w:tc>
      </w:tr>
    </w:tbl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3C9" w:rsidRPr="000F1716" w:rsidRDefault="00F9380D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с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.  Търновци секция </w:t>
      </w:r>
      <w:r w:rsidR="002B53C9"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19 34 00 724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  Читалище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Ивелина Стоянова Иванова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Веселина Великова Петкова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Шенол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Шефкетов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Незиров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Теодор Тодоров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Апрозянов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Теодора Тодорова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Негрянова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Маргарита Костадинова Иванова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tabs>
                <w:tab w:val="left" w:pos="43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Гюляй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Мехмед Юсеин</w:t>
            </w:r>
          </w:p>
        </w:tc>
      </w:tr>
    </w:tbl>
    <w:p w:rsidR="002B53C9" w:rsidRPr="000F1716" w:rsidRDefault="002B53C9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3C9" w:rsidRPr="000F1716" w:rsidRDefault="00F9380D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с.  Антимово секция </w:t>
      </w:r>
      <w:r w:rsidR="002B53C9"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19 34 00 725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  Кметство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Мартин Пламенов Данков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Божидар Петров Кръстев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DE3086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Тодорка Георгиева Димитров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Пламен Георгиев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Бабовлиев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Маргарита Александрова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Мудраченкова</w:t>
            </w:r>
            <w:proofErr w:type="spellEnd"/>
          </w:p>
        </w:tc>
      </w:tr>
      <w:tr w:rsidR="00DE3086" w:rsidRPr="000F1716" w:rsidTr="00544D44">
        <w:trPr>
          <w:jc w:val="center"/>
        </w:trPr>
        <w:tc>
          <w:tcPr>
            <w:tcW w:w="426" w:type="dxa"/>
          </w:tcPr>
          <w:p w:rsidR="00DE3086" w:rsidRPr="000F1716" w:rsidRDefault="00DE3086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E3086" w:rsidRPr="000F1716" w:rsidRDefault="00DE3086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Освободен член</w:t>
            </w:r>
          </w:p>
        </w:tc>
        <w:tc>
          <w:tcPr>
            <w:tcW w:w="5529" w:type="dxa"/>
          </w:tcPr>
          <w:p w:rsidR="00DE3086" w:rsidRPr="000F1716" w:rsidRDefault="00DE3086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Валентина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Слободанова</w:t>
            </w:r>
            <w:proofErr w:type="spellEnd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Рачева</w:t>
            </w:r>
          </w:p>
        </w:tc>
      </w:tr>
    </w:tbl>
    <w:p w:rsidR="002B53C9" w:rsidRPr="000F1716" w:rsidRDefault="002B53C9" w:rsidP="002B53C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B53C9" w:rsidRPr="000F1716" w:rsidRDefault="00F9380D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с.  Царев дол секция </w:t>
      </w:r>
      <w:r w:rsidR="002B53C9"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19 34 00 726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  Читалище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Невянка Иванова Йорданова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Георги Костов Иванов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Петранка Великова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Хаджибеева</w:t>
            </w:r>
            <w:proofErr w:type="spellEnd"/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Пенчева Иванова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Дечко Рачев Пенев</w:t>
            </w:r>
          </w:p>
        </w:tc>
      </w:tr>
    </w:tbl>
    <w:p w:rsidR="002B53C9" w:rsidRPr="000F1716" w:rsidRDefault="002B53C9" w:rsidP="002B53C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B53C9" w:rsidRPr="000F1716" w:rsidRDefault="00F9380D" w:rsidP="002B53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B53C9" w:rsidRPr="000F1716">
        <w:rPr>
          <w:rFonts w:ascii="Times New Roman" w:hAnsi="Times New Roman" w:cs="Times New Roman"/>
          <w:b/>
          <w:sz w:val="24"/>
          <w:szCs w:val="24"/>
        </w:rPr>
        <w:t xml:space="preserve">МБАЛ- Тутракан секция </w:t>
      </w:r>
      <w:r w:rsidR="002B53C9" w:rsidRPr="000F17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19 34 00 727</w:t>
      </w:r>
      <w:r w:rsidR="00F265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5529"/>
      </w:tblGrid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комисията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Развигор Стефанов Куманов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Зам.-председател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Стефка Христова Вълкова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Весела Николова Василева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Миглена Дянкова Иванова</w:t>
            </w:r>
          </w:p>
        </w:tc>
      </w:tr>
      <w:tr w:rsidR="002B53C9" w:rsidRPr="000F1716" w:rsidTr="00544D44">
        <w:trPr>
          <w:jc w:val="center"/>
        </w:trPr>
        <w:tc>
          <w:tcPr>
            <w:tcW w:w="426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</w:p>
        </w:tc>
        <w:tc>
          <w:tcPr>
            <w:tcW w:w="5529" w:type="dxa"/>
          </w:tcPr>
          <w:p w:rsidR="002B53C9" w:rsidRPr="000F1716" w:rsidRDefault="002B53C9" w:rsidP="00544D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Марийка Илиева </w:t>
            </w:r>
            <w:proofErr w:type="spellStart"/>
            <w:r w:rsidRPr="000F1716">
              <w:rPr>
                <w:rFonts w:ascii="Times New Roman" w:hAnsi="Times New Roman" w:cs="Times New Roman"/>
                <w:b/>
                <w:sz w:val="24"/>
                <w:szCs w:val="24"/>
              </w:rPr>
              <w:t>Каприянова</w:t>
            </w:r>
            <w:proofErr w:type="spellEnd"/>
          </w:p>
        </w:tc>
      </w:tr>
    </w:tbl>
    <w:p w:rsidR="00353ACC" w:rsidRPr="002B53C9" w:rsidRDefault="00353ACC" w:rsidP="002B53C9">
      <w:pPr>
        <w:rPr>
          <w:rFonts w:ascii="Times New Roman" w:hAnsi="Times New Roman" w:cs="Times New Roman"/>
        </w:rPr>
      </w:pPr>
    </w:p>
    <w:sectPr w:rsidR="00353ACC" w:rsidRPr="002B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30"/>
    <w:rsid w:val="00085A2B"/>
    <w:rsid w:val="002B53C9"/>
    <w:rsid w:val="002F56C1"/>
    <w:rsid w:val="00353ACC"/>
    <w:rsid w:val="00460F81"/>
    <w:rsid w:val="00544D44"/>
    <w:rsid w:val="00603530"/>
    <w:rsid w:val="00861DEA"/>
    <w:rsid w:val="00AD5B77"/>
    <w:rsid w:val="00AF31D0"/>
    <w:rsid w:val="00BE26D7"/>
    <w:rsid w:val="00DE3086"/>
    <w:rsid w:val="00E9692A"/>
    <w:rsid w:val="00F2652D"/>
    <w:rsid w:val="00F7065C"/>
    <w:rsid w:val="00F9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28DC-8250-43B1-A15A-49823C87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B5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13</cp:revision>
  <dcterms:created xsi:type="dcterms:W3CDTF">2019-09-26T16:20:00Z</dcterms:created>
  <dcterms:modified xsi:type="dcterms:W3CDTF">2019-10-12T06:47:00Z</dcterms:modified>
</cp:coreProperties>
</file>